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32157" w:rsidP="004A3B2D">
      <w:pPr>
        <w:jc w:val="center"/>
        <w:divId w:val="740911875"/>
        <w:rPr>
          <w:rFonts w:eastAsia="Times New Roman"/>
          <w:vanish/>
          <w:color w:val="008000"/>
          <w:sz w:val="22"/>
          <w:szCs w:val="22"/>
        </w:rPr>
      </w:pPr>
      <w:r>
        <w:rPr>
          <w:rFonts w:eastAsia="Times New Roman"/>
        </w:rPr>
        <w:t>﻿</w:t>
      </w:r>
      <w:r>
        <w:rPr>
          <w:rFonts w:eastAsia="Times New Roman"/>
          <w:vanish/>
          <w:color w:val="008000"/>
          <w:sz w:val="22"/>
          <w:szCs w:val="22"/>
        </w:rPr>
        <w:t>[</w:t>
      </w:r>
      <w:r>
        <w:rPr>
          <w:rFonts w:eastAsia="Times New Roman"/>
          <w:b/>
          <w:bCs/>
          <w:vanish/>
          <w:color w:val="008000"/>
          <w:sz w:val="22"/>
          <w:szCs w:val="22"/>
        </w:rPr>
        <w:t>ОКОЗ:</w:t>
      </w:r>
    </w:p>
    <w:p w:rsidR="00000000" w:rsidRDefault="00B32157" w:rsidP="004A3B2D">
      <w:pPr>
        <w:shd w:val="clear" w:color="auto" w:fill="FFFFFF"/>
        <w:jc w:val="center"/>
        <w:divId w:val="857307549"/>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12.00.00.00 Ахборот ва ахборотлаштириш / 12.02.00.00 Ахборот ва ахборотлаштириш соҳасида бошқарув. Электрон ҳукумат / 12.02.04.00 Бошқа масалалар]</w:t>
      </w:r>
    </w:p>
    <w:p w:rsidR="00000000" w:rsidRDefault="00B32157" w:rsidP="004A3B2D">
      <w:pPr>
        <w:shd w:val="clear" w:color="auto" w:fill="FFFFFF"/>
        <w:jc w:val="center"/>
        <w:divId w:val="1657956729"/>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ТСЗ:</w:t>
      </w:r>
    </w:p>
    <w:p w:rsidR="00000000" w:rsidRDefault="00B32157" w:rsidP="004A3B2D">
      <w:pPr>
        <w:shd w:val="clear" w:color="auto" w:fill="FFFFFF"/>
        <w:jc w:val="center"/>
        <w:divId w:val="1992444749"/>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Иқтисодиёт / Ахборот ва ахборотлаштириш. Электрон тижорат (ҳужжат айланиши)]</w:t>
      </w:r>
    </w:p>
    <w:p w:rsidR="00000000" w:rsidRDefault="004A3B2D" w:rsidP="004A3B2D">
      <w:pPr>
        <w:shd w:val="clear" w:color="auto" w:fill="FFFFFF"/>
        <w:jc w:val="center"/>
        <w:divId w:val="321353924"/>
        <w:rPr>
          <w:rFonts w:eastAsia="Times New Roman"/>
          <w:caps/>
          <w:color w:val="000080"/>
        </w:rPr>
      </w:pPr>
      <w:r>
        <w:rPr>
          <w:rFonts w:eastAsia="Times New Roman"/>
          <w:b/>
          <w:bCs/>
          <w:color w:val="000080"/>
        </w:rPr>
        <w:t>ДАВЛАТ ХИЗМАТЛАРИ</w:t>
      </w:r>
      <w:r>
        <w:rPr>
          <w:rFonts w:eastAsia="Times New Roman"/>
          <w:b/>
          <w:bCs/>
          <w:color w:val="000080"/>
          <w:lang w:val="uz-Cyrl-UZ"/>
        </w:rPr>
        <w:t xml:space="preserve"> </w:t>
      </w:r>
      <w:r w:rsidR="00B32157">
        <w:rPr>
          <w:rStyle w:val="a6"/>
          <w:rFonts w:eastAsia="Times New Roman"/>
          <w:caps/>
          <w:color w:val="000080"/>
        </w:rPr>
        <w:t>ЯГОНА РЕЕСТРИ</w:t>
      </w:r>
      <w:bookmarkStart w:id="0" w:name="_GoBack"/>
      <w:bookmarkEnd w:id="0"/>
    </w:p>
    <w:tbl>
      <w:tblPr>
        <w:tblW w:w="5000" w:type="pct"/>
        <w:shd w:val="clear" w:color="auto" w:fill="FFFFFF"/>
        <w:tblCellMar>
          <w:left w:w="0" w:type="dxa"/>
          <w:right w:w="0" w:type="dxa"/>
        </w:tblCellMar>
        <w:tblLook w:val="04A0" w:firstRow="1" w:lastRow="0" w:firstColumn="1" w:lastColumn="0" w:noHBand="0" w:noVBand="1"/>
      </w:tblPr>
      <w:tblGrid>
        <w:gridCol w:w="534"/>
        <w:gridCol w:w="1397"/>
        <w:gridCol w:w="3328"/>
        <w:gridCol w:w="2884"/>
        <w:gridCol w:w="1835"/>
        <w:gridCol w:w="1377"/>
        <w:gridCol w:w="1214"/>
        <w:gridCol w:w="2117"/>
      </w:tblGrid>
      <w:tr w:rsidR="00000000">
        <w:trPr>
          <w:divId w:val="321353924"/>
          <w:cantSplit/>
        </w:trPr>
        <w:tc>
          <w:tcPr>
            <w:tcW w:w="150"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Т/</w:t>
            </w:r>
            <w:proofErr w:type="gramStart"/>
            <w:r>
              <w:rPr>
                <w:rStyle w:val="a6"/>
              </w:rPr>
              <w:t>р</w:t>
            </w:r>
            <w:proofErr w:type="gramEnd"/>
          </w:p>
        </w:tc>
        <w:tc>
          <w:tcPr>
            <w:tcW w:w="4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Давлат хизматлари реестри рақами</w:t>
            </w:r>
          </w:p>
        </w:tc>
        <w:tc>
          <w:tcPr>
            <w:tcW w:w="13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Давлат хизматининг номи</w:t>
            </w:r>
          </w:p>
        </w:tc>
        <w:tc>
          <w:tcPr>
            <w:tcW w:w="10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Давлат хизматини кўрсатиш натижасини берувчи ваколатли органнинг номи</w:t>
            </w:r>
          </w:p>
        </w:tc>
        <w:tc>
          <w:tcPr>
            <w:tcW w:w="5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Давлат хизмати кўрсатилаётган ариза берувчилар тоифалари</w:t>
            </w:r>
          </w:p>
        </w:tc>
        <w:tc>
          <w:tcPr>
            <w:tcW w:w="4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Давлат хизмати</w:t>
            </w:r>
            <w:r>
              <w:rPr>
                <w:b/>
                <w:bCs/>
              </w:rPr>
              <w:br/>
            </w:r>
            <w:r>
              <w:rPr>
                <w:rStyle w:val="a6"/>
              </w:rPr>
              <w:t>кўрсатиш шакли (анъанавий ва электрон)</w:t>
            </w:r>
          </w:p>
        </w:tc>
        <w:tc>
          <w:tcPr>
            <w:tcW w:w="3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 xml:space="preserve">Тўлов </w:t>
            </w:r>
            <w:proofErr w:type="gramStart"/>
            <w:r>
              <w:rPr>
                <w:rStyle w:val="a6"/>
              </w:rPr>
              <w:t>тури</w:t>
            </w:r>
            <w:proofErr w:type="gramEnd"/>
          </w:p>
        </w:tc>
        <w:tc>
          <w:tcPr>
            <w:tcW w:w="6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Давлат</w:t>
            </w:r>
            <w:r>
              <w:rPr>
                <w:b/>
                <w:bCs/>
              </w:rPr>
              <w:br/>
            </w:r>
            <w:r>
              <w:rPr>
                <w:rStyle w:val="a6"/>
              </w:rPr>
              <w:t>хизмати</w:t>
            </w:r>
            <w:r>
              <w:rPr>
                <w:b/>
                <w:bCs/>
              </w:rPr>
              <w:br/>
            </w:r>
            <w:r>
              <w:rPr>
                <w:rStyle w:val="a6"/>
              </w:rPr>
              <w:t>кўрсатиш</w:t>
            </w:r>
            <w:r>
              <w:rPr>
                <w:b/>
                <w:bCs/>
              </w:rPr>
              <w:br/>
            </w:r>
            <w:r>
              <w:rPr>
                <w:rStyle w:val="a6"/>
              </w:rPr>
              <w:t>натижаси</w:t>
            </w:r>
          </w:p>
        </w:tc>
      </w:tr>
      <w:tr w:rsidR="00000000">
        <w:trPr>
          <w:divId w:val="321353924"/>
          <w:cantSplit/>
        </w:trPr>
        <w:tc>
          <w:tcPr>
            <w:tcW w:w="6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001</w:t>
            </w:r>
          </w:p>
        </w:tc>
        <w:tc>
          <w:tcPr>
            <w:tcW w:w="4350" w:type="pct"/>
            <w:gridSpan w:val="6"/>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Ўзбекистон Республикаси Президенти ҳузуридаги Миллий хавфсизлик Кенгаши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0011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Қурол</w:t>
            </w:r>
            <w:r>
              <w:t>-яроғлар, ҳарбий техника, ҳарбий мол-мулклар, портловчи моддалар ва буюмларни, шунингдек ҳарбий таркибларни транзит тарзида ўтказишда хулосалар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Президенти ҳузуридаги Миллий хавфсизлик Кенгаши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Хулоса</w:t>
            </w:r>
          </w:p>
        </w:tc>
      </w:tr>
      <w:tr w:rsidR="00000000">
        <w:trPr>
          <w:divId w:val="321353924"/>
          <w:cantSplit/>
        </w:trPr>
        <w:tc>
          <w:tcPr>
            <w:tcW w:w="6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002</w:t>
            </w:r>
          </w:p>
        </w:tc>
        <w:tc>
          <w:tcPr>
            <w:tcW w:w="4350" w:type="pct"/>
            <w:gridSpan w:val="6"/>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 xml:space="preserve">Ўзбекистон Республикаси Президенти ҳузуридаги </w:t>
            </w:r>
            <w:proofErr w:type="gramStart"/>
            <w:r>
              <w:rPr>
                <w:rStyle w:val="a6"/>
              </w:rPr>
              <w:t>Лойи</w:t>
            </w:r>
            <w:proofErr w:type="gramEnd"/>
            <w:r>
              <w:rPr>
                <w:rStyle w:val="a6"/>
              </w:rPr>
              <w:t>ҳа бошқаруви миллий агентлиги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0021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Лойиҳаларнинг дастлабки </w:t>
            </w:r>
            <w:proofErr w:type="gramStart"/>
            <w:r>
              <w:t>техник-и</w:t>
            </w:r>
            <w:proofErr w:type="gramEnd"/>
            <w:r>
              <w:t>қтисодий асосланишини ёки дастлабки техник-иқтисодий ҳисоб-китобини, техник-иқтисодий асосланишини ёки техник-иқтисодий ҳисоб-китобини ҳамда молиявий-иқтисодий ҳисоботини комплекс экспертизадан ўтказиш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w:t>
            </w:r>
            <w:r>
              <w:t xml:space="preserve">си Президенти ҳузуридаги </w:t>
            </w:r>
            <w:proofErr w:type="gramStart"/>
            <w:r>
              <w:t>Лойи</w:t>
            </w:r>
            <w:proofErr w:type="gramEnd"/>
            <w:r>
              <w:t>ҳа бошқаруви миллий агентлиги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Хулоса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0022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Контрактларни мустақил экспертизадан ўтказиш ва импорт қилинадиган товарларни юк ортишдан олдин инспекция ўтказиш билан шуғулланувчи фирмаларни (инспекция органи) аккредитация қилиш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Ўзбекистон Республикаси Президенти ҳузуридаги </w:t>
            </w:r>
            <w:proofErr w:type="gramStart"/>
            <w:r>
              <w:t>Лойи</w:t>
            </w:r>
            <w:proofErr w:type="gramEnd"/>
            <w:r>
              <w:t>ҳа бошқаруви миллий агентлиги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0023</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Қиёслаш</w:t>
            </w:r>
            <w:r>
              <w:t xml:space="preserve"> ишларини ўтказиш, синов, калибрлаш ва метрологик хизматларни аккредитация қилиш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Ўзбекистон Республикаси Президенти ҳузуридаги </w:t>
            </w:r>
            <w:proofErr w:type="gramStart"/>
            <w:r>
              <w:t>Лойи</w:t>
            </w:r>
            <w:proofErr w:type="gramEnd"/>
            <w:r>
              <w:t>ҳа бошқаруви миллий агентлиги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0024</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шахсларни ма</w:t>
            </w:r>
            <w:r>
              <w:t>ҳсулот</w:t>
            </w:r>
            <w:r>
              <w:t>, хизмат персонал ва менежмент тизимларини сертификатлаштириш соҳасида аккредитация қилиш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Ўзбекистон Республикаси Президенти ҳузуридаги </w:t>
            </w:r>
            <w:proofErr w:type="gramStart"/>
            <w:r>
              <w:t>Лойи</w:t>
            </w:r>
            <w:proofErr w:type="gramEnd"/>
            <w:r>
              <w:t>ҳа бошқаруви миллий агентлиги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002</w:t>
            </w:r>
            <w:r>
              <w:t>5</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ТИА/ТИҲ (ДТИА/ДТИҲ) тендер ҳужжатлари ва контрактлар экспертизаси</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Ўзбекистон Республикаси Президенти ҳузуридаги </w:t>
            </w:r>
            <w:proofErr w:type="gramStart"/>
            <w:r>
              <w:t>Лойи</w:t>
            </w:r>
            <w:proofErr w:type="gramEnd"/>
            <w:r>
              <w:t>ҳа бошқаруви миллий агентлиги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Хулоса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7.</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0026</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Импорт контрактлари бўйича хулоса</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«Ўзбекистон Республикаси Президенти ҳузуридаги </w:t>
            </w:r>
            <w:proofErr w:type="gramStart"/>
            <w:r>
              <w:t>Лойи</w:t>
            </w:r>
            <w:proofErr w:type="gramEnd"/>
            <w:r>
              <w:t>ҳа бошқаруви миллий агентлиги қошидаги Лойиҳалар ва импорт контрактларини комплекс экспертиза қилиш маркази» ДУК</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Хулоса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8.</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0027</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proofErr w:type="gramStart"/>
            <w:r>
              <w:t>Архитектура-ша</w:t>
            </w:r>
            <w:proofErr w:type="gramEnd"/>
            <w:r>
              <w:t>ҳарсозлик</w:t>
            </w:r>
            <w:r>
              <w:t xml:space="preserve"> ҳужжатларини ишлаб чиқиш фаолиятини лицензиялаш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Ўзбекистон Республикаси Президенти ҳузуридаги </w:t>
            </w:r>
            <w:proofErr w:type="gramStart"/>
            <w:r>
              <w:t>Лойи</w:t>
            </w:r>
            <w:proofErr w:type="gramEnd"/>
            <w:r>
              <w:t>ҳа бошқаруви миллий агентлиги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Лицензия</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9.</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0028</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Шаҳарсозлик ҳужжатларининг давлат экспертизаси (давлат дастурларига киритилган инвестициявий ва инфратузилмавий лойиҳаларнинг лойиҳаолди ва </w:t>
            </w:r>
            <w:proofErr w:type="gramStart"/>
            <w:r>
              <w:t>лойи</w:t>
            </w:r>
            <w:proofErr w:type="gramEnd"/>
            <w:r>
              <w:t>ҳа ҳужжатлари бўйича)</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«Ўзбекистон Республикаси Президенти ҳузуридаги </w:t>
            </w:r>
            <w:proofErr w:type="gramStart"/>
            <w:r>
              <w:t>Лойи</w:t>
            </w:r>
            <w:proofErr w:type="gramEnd"/>
            <w:r>
              <w:t>ҳа бошқаруви миллий агентлиги қошидаги</w:t>
            </w:r>
            <w:r>
              <w:t xml:space="preserve"> Лойиҳалар ва импорт контрактларини комплекс экспертиза қилиш маркази» ДУК</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Хулоса</w:t>
            </w:r>
          </w:p>
        </w:tc>
      </w:tr>
      <w:tr w:rsidR="00000000">
        <w:trPr>
          <w:divId w:val="321353924"/>
          <w:cantSplit/>
        </w:trPr>
        <w:tc>
          <w:tcPr>
            <w:tcW w:w="6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003</w:t>
            </w:r>
          </w:p>
        </w:tc>
        <w:tc>
          <w:tcPr>
            <w:tcW w:w="4350" w:type="pct"/>
            <w:gridSpan w:val="6"/>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Ўзбекистон Республикаси Вазирлар Маҳкамаси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0031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Хавфли юкларнинг Ўзбекистон Республикаси ҳудуди орқали транзитига рухсатнома</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Вазирлар Маҳкамаси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11.</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0032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Президенти ва Ҳукумати қарорлари билан ама</w:t>
            </w:r>
            <w:r>
              <w:t>лга ошириладиган буюм ва маҳсулотларни чиқаришга экспорт рухсатномаси</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Вазирлар Маҳкамаси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12.</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0033</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Фуқаролик авиацияси ҳаво кемаларида портловчи материалларни ташишга рухсатнома</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Вазирлар Маҳкамаси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13.</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0034</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Халқаро ва </w:t>
            </w:r>
            <w:proofErr w:type="gramStart"/>
            <w:r>
              <w:t>умумдавлат</w:t>
            </w:r>
            <w:proofErr w:type="gramEnd"/>
            <w:r>
              <w:t xml:space="preserve"> аҳамиятига эга бўлган оммавий тадбирларни ўтказишга рухсатномани келишиш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Вазирлар Маҳкамаси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Келишув</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14.</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0035</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Санитария-муҳофаза зонасида жойлашган бино ва иншоотларнинг профили ўзгарган ҳолда улардан хўжалик мақсадда фойдаланишга рухсатнома</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Вазирлар Маҳкамаси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15.</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0036</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Махсус турдаги товарлар экспорти ва импортини лицензиялаш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Вазирлар Маҳкамасининг Ташки савдо фаолиятини, иқтисодиёт тармоқлари ва республика ҳудудларининг экспорт салоҳиятини ривожлантириш масалалари ахборот-таҳлил департаменти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w:t>
            </w:r>
            <w:r>
              <w:t>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Лицензия</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16.</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0037</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Саноат учун аҳамиятини йўқотган ёки кейинчалик ўтказилган геологи</w:t>
            </w:r>
            <w:proofErr w:type="gramStart"/>
            <w:r>
              <w:t>я-</w:t>
            </w:r>
            <w:proofErr w:type="gramEnd"/>
            <w:r>
              <w:t>қидирув и</w:t>
            </w:r>
            <w:r>
              <w:rPr>
                <w:rFonts w:ascii="Tahoma" w:hAnsi="Tahoma" w:cs="Tahoma"/>
              </w:rPr>
              <w:t>����</w:t>
            </w:r>
            <w:r>
              <w:t>ларида ёхуд конни ишга солишда тасдиқланмаган фойдали қазилма захираларини ер ости бойликларидан фойдаланувчининг ҳисобидан чиқариш тўғрисида қарор</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Дав</w:t>
            </w:r>
            <w:r>
              <w:t>лат геология ва минерал ресурслар қўмитаси ҳузуридаги Фойдали қазилмалар захиралари Давлат комиссияси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Қарор</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17.</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0038</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Этил спирти ҳамда </w:t>
            </w:r>
            <w:proofErr w:type="gramStart"/>
            <w:r>
              <w:t>бош</w:t>
            </w:r>
            <w:proofErr w:type="gramEnd"/>
            <w:r>
              <w:t>қа алкоголли маҳсулотни ишлаб чиқаришга лицензия</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Вазирлар Маҳкамасининг Этил спирти, алкоголли маҳсулотлар ишлаб чиқариш, тамаки хом ашёсини ферментлаш ва тамаки маҳсулотлари ишлаб чиқариш фаолиятини лицензиялаш комиссияси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Лицензия</w:t>
            </w:r>
          </w:p>
        </w:tc>
      </w:tr>
      <w:tr w:rsidR="00000000">
        <w:trPr>
          <w:divId w:val="321353924"/>
          <w:cantSplit/>
        </w:trPr>
        <w:tc>
          <w:tcPr>
            <w:tcW w:w="6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004</w:t>
            </w:r>
          </w:p>
        </w:tc>
        <w:tc>
          <w:tcPr>
            <w:tcW w:w="4350" w:type="pct"/>
            <w:gridSpan w:val="6"/>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Ўзбекистон Республикаси Давлат хавфсизлик хизмати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18.</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0041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Ахборотнинг криптографик ҳимоя воситаларини лойиҳалаштириш, тайёрлаш, ишлаб чиқариш, реализация қилиш, таъмирлаш ва улардан фойдаланиш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Давлат хавфсизлик хизмати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Лицензия</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19.</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0042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Хавфли юкларнинг транзитига хулосалар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Давлат хавфсизлик хизмати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Хулоса</w:t>
            </w:r>
          </w:p>
        </w:tc>
      </w:tr>
      <w:tr w:rsidR="00000000">
        <w:trPr>
          <w:divId w:val="321353924"/>
          <w:cantSplit/>
        </w:trPr>
        <w:tc>
          <w:tcPr>
            <w:tcW w:w="6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005</w:t>
            </w:r>
          </w:p>
        </w:tc>
        <w:tc>
          <w:tcPr>
            <w:tcW w:w="4350" w:type="pct"/>
            <w:gridSpan w:val="6"/>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Ўзбекистон Республикаси Бош прокуратураси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0051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Прокуратура, тергов, суриштирув ва терговга қадар текширувни амалга оширувчи органлардан чиқадиган расмий ҳужжатларга апостиль қўйиш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Бош прокуратура</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Апостиль</w:t>
            </w:r>
          </w:p>
        </w:tc>
      </w:tr>
      <w:tr w:rsidR="00000000">
        <w:trPr>
          <w:divId w:val="321353924"/>
          <w:cantSplit/>
        </w:trPr>
        <w:tc>
          <w:tcPr>
            <w:tcW w:w="6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006</w:t>
            </w:r>
          </w:p>
        </w:tc>
        <w:tc>
          <w:tcPr>
            <w:tcW w:w="4350" w:type="pct"/>
            <w:gridSpan w:val="6"/>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Ўзбекистон Республикаси Марказий банки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21.</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0061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proofErr w:type="gramStart"/>
            <w:r>
              <w:t>Банклар</w:t>
            </w:r>
            <w:proofErr w:type="gramEnd"/>
            <w:r>
              <w:rPr>
                <w:rFonts w:ascii="Tahoma" w:hAnsi="Tahoma" w:cs="Tahoma"/>
              </w:rPr>
              <w:t>�</w:t>
            </w:r>
            <w:r>
              <w:t>а ўз банк шўъбалари, филиаллари ва ваколатхоналарини очишга, хорижий мамлакатларда банклар ташкил этишга рухсат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Марказий банки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22.</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0062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Бинонинг Марказий банк талабларига мувофиқлиги асбоб-ускуналар, касса узелининг тайёрлиги ва дастурий-техник воситалар билан жиҳозланганлиги тўғрисида хулоса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Марказий банки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Хулоса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23.</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0063</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Банкларда аудиторлик текширишларини ўтказиш ҳуқ</w:t>
            </w:r>
            <w:proofErr w:type="gramStart"/>
            <w:r>
              <w:t>у</w:t>
            </w:r>
            <w:proofErr w:type="gramEnd"/>
            <w:r>
              <w:t>қига сертификат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Марказий банки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Сертификат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24.</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0064</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Кредит бюроси фаолиятини амалга ошириш учун лицензия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Марказий банки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Лицензия</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25.</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0065</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Ломбардлар фаолиятини амалга ошириш учун лицензия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Марказий банки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Лицензия</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26.</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0066</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Микрокредит ташкилоти фаолиятини амалга ошириш учун лицензия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Марказий банки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Лицензия</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27.</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0067</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Валюта биржаси фаолиятини амалга ошириш учун </w:t>
            </w:r>
            <w:proofErr w:type="gramStart"/>
            <w:r>
              <w:t>лице</w:t>
            </w:r>
            <w:proofErr w:type="gramEnd"/>
            <w:r>
              <w:rPr>
                <w:rFonts w:ascii="Tahoma" w:hAnsi="Tahoma" w:cs="Tahoma"/>
              </w:rPr>
              <w:t>�</w:t>
            </w:r>
            <w:r>
              <w:t>зия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Марказий банки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Лицензия</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28.</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0068</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Банклар томонидан ўз акцияларини сотиб олишга дастлабки рухсат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Марказий банки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29.</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0069</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резидент банкларининг акцияларини сотиб олишга дастлабки рухсатнома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Марказий банки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00610</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Банк акцияларининг йигирма фоизидан ортиғини сотиб олишга дастлабки рухсатнома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Марказий банки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31.</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00611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Банкларни </w:t>
            </w:r>
            <w:proofErr w:type="gramStart"/>
            <w:r>
              <w:t>р</w:t>
            </w:r>
            <w:proofErr w:type="gramEnd"/>
            <w:r>
              <w:t>ўйхатга олиш ва улар фаолиятини лицензиялаш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Марказий банки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Лицензия</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32.</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00612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Банк филиалини </w:t>
            </w:r>
            <w:proofErr w:type="gramStart"/>
            <w:r>
              <w:t>р</w:t>
            </w:r>
            <w:proofErr w:type="gramEnd"/>
            <w:r>
              <w:t>ўйхатга олиш учун рухсатнома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Марказий банки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33.</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00613</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Банкни қайта ташкил этишга рухсатнома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Марказий банки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34.</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00614</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Банкни ихтиёрий тугатишга рухсатнома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Марказий банки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35.</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00615</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Ваколатли банклар томонидан нақд хорижий ва (ёки) миллий валютани олиб кириш ва олиб чиқишга рухсатномалар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Марказий банки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36.</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00616</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Марказий банки томонидан жисмоний шахслар-резидентларга нақд хорижий валютани Ўзбекистон Республикаси ҳудудидан ташқарига олиб чиқишга рухсатномалар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Марказий банки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w:t>
            </w:r>
            <w:r>
              <w:t>сатнома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37.</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00617</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шахслар — резидентлар томонидан чет элда ҳисоб рақамлар очишга рухсатнома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Марказий банки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38.</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00618</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Қимматли</w:t>
            </w:r>
            <w:r>
              <w:t xml:space="preserve"> қоғозлар бланкаларини ишлаб чиқиш ҳуқ</w:t>
            </w:r>
            <w:proofErr w:type="gramStart"/>
            <w:r>
              <w:t>у</w:t>
            </w:r>
            <w:proofErr w:type="gramEnd"/>
            <w:r>
              <w:t>қини берувчи лицензияларини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Марказий банки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Лицензия</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39.</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00619</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Тўлов терминалларини беришга электрон ариза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Тижорат банклари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Маълумот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00620</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Банклар томонидан чет эл валютасида операциялар ўтказишга лицензия</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Марказий банки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Лицензия</w:t>
            </w:r>
          </w:p>
        </w:tc>
      </w:tr>
      <w:tr w:rsidR="00000000">
        <w:trPr>
          <w:divId w:val="321353924"/>
          <w:cantSplit/>
        </w:trPr>
        <w:tc>
          <w:tcPr>
            <w:tcW w:w="6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007</w:t>
            </w:r>
          </w:p>
        </w:tc>
        <w:tc>
          <w:tcPr>
            <w:tcW w:w="4350" w:type="pct"/>
            <w:gridSpan w:val="6"/>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Ўзбекистон Республикаси Молия вазирлиги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41.</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0071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Аудиторлик фаолиятини лицензиялаш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Молия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Лицензия</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42.</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0072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Аудитор малака сертификатини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Молия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Сертификат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43.</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0073</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Солиқ маслаҳатчиси малака сертификатини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Молия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Сертификат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44.</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0074</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Лотереялар ташкил этиш фаолиятини лицензиялаш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Молия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Лицензия</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45.</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0075</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Суғурталовчилар ва суғурта брокерларининг суғурта фаолиятини лицензияла</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Молия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Лицензия</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46.</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0076</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Суғурталовчини қайта ташкил этишга рухсатнома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Молия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47.</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0077</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Суғурталовчининг </w:t>
            </w:r>
            <w:proofErr w:type="gramStart"/>
            <w:r>
              <w:t>молиявий</w:t>
            </w:r>
            <w:proofErr w:type="gramEnd"/>
            <w:r>
              <w:t xml:space="preserve"> аҳволини соғломлаштириш чора-тадбирлари комплексини келишиш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Молия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Келишув</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48.</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0078</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Суғурталовчининг огоҳлантириш тадбирлари захирасидан молиялаштириладиган огоҳлантириш тадбирлари </w:t>
            </w:r>
            <w:proofErr w:type="gramStart"/>
            <w:r>
              <w:t>р</w:t>
            </w:r>
            <w:proofErr w:type="gramEnd"/>
            <w:r>
              <w:t>ўйхатини келишиш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Молия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Келишув</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49.</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0079</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Актуарий малака сертификатини бериш тартиби</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Молия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Сертификат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00710</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Пенсия тайинлаш (ёшга доир, ногиронлик, боқувчисини йўқотганлик бўйича)</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Молия вазирлиги ҳузуридаги Бюджетдан ташқари пенсия жамғармаси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Пенсия тайинлаш</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51.</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00711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Фуқароларга фарзанд туғилганда тўланадиган бир маротабалик </w:t>
            </w:r>
            <w:proofErr w:type="gramStart"/>
            <w:r>
              <w:t>нафа</w:t>
            </w:r>
            <w:proofErr w:type="gramEnd"/>
            <w:r>
              <w:t>қа пулини олиш учун мурожаат қилиш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Молия вазирлиги ҳузуридаги Бюджетдан ташқари пенсия жамғармаси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proofErr w:type="gramStart"/>
            <w:r>
              <w:t>Нафа</w:t>
            </w:r>
            <w:proofErr w:type="gramEnd"/>
            <w:r>
              <w:t>қа</w:t>
            </w:r>
            <w:r>
              <w:t xml:space="preserve"> пулини олиш</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52.</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00712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Дафн маросимларини ўтказиш учун тўланадиган бир маротабалик </w:t>
            </w:r>
            <w:proofErr w:type="gramStart"/>
            <w:r>
              <w:t>нафа</w:t>
            </w:r>
            <w:proofErr w:type="gramEnd"/>
            <w:r>
              <w:t>қа пулини олиш учун мурожаат қилиш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Молия вазирлиги ҳузуридаги Бюджетдан ташқари пенсия жамғармаси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proofErr w:type="gramStart"/>
            <w:r>
              <w:t>Нафа</w:t>
            </w:r>
            <w:proofErr w:type="gramEnd"/>
            <w:r>
              <w:t>қа</w:t>
            </w:r>
            <w:r>
              <w:t xml:space="preserve"> пулини олиш</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53.</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00713</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Пенсия ва нафақа олувчилари </w:t>
            </w:r>
            <w:proofErr w:type="gramStart"/>
            <w:r>
              <w:t>р</w:t>
            </w:r>
            <w:proofErr w:type="gramEnd"/>
            <w:r>
              <w:t>ўйхатида мавжуд ёки мавжуд эмаслиги тўғрисидаги маълумотнома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Молия вазирлиги ҳузуридаги Бюджетдан ташқари пенсия жамғармаси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w:t>
            </w:r>
            <w:r>
              <w:t>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Маълумотнома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54.</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00714</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Пенсия ва нафақалар миқдори тўғрисидаги маълумотнома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Молия вазирлиги ҳузуридаги Бюджетдан ташқари пенсия жамғармаси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Маълумотнома</w:t>
            </w:r>
          </w:p>
        </w:tc>
      </w:tr>
      <w:tr w:rsidR="00000000">
        <w:trPr>
          <w:divId w:val="321353924"/>
          <w:cantSplit/>
        </w:trPr>
        <w:tc>
          <w:tcPr>
            <w:tcW w:w="6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008</w:t>
            </w:r>
          </w:p>
        </w:tc>
        <w:tc>
          <w:tcPr>
            <w:tcW w:w="4350" w:type="pct"/>
            <w:gridSpan w:val="6"/>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Ўзбекистон Республикаси Сув хўжалиги вазирлиги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55.</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0081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Сувдан махсус фойдаланиш ёки сувни махсус истеъмол қилишга рухсатнома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Сув хўжалиги вазирлиги (сунъий сув манбаларидан)</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56.</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0082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Сув ресурсларидан фойдаланиш ва дренаж-оқова сувларини оқизиб юбориш билан </w:t>
            </w:r>
            <w:proofErr w:type="gramStart"/>
            <w:r>
              <w:t>боғли</w:t>
            </w:r>
            <w:proofErr w:type="gramEnd"/>
            <w:r>
              <w:t>қ янги корхоналар қуриш ва фаолият юритаётган корхоналарни реконструкция қилиш лойиҳасини келишиш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Сув хўжалиги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w:t>
            </w:r>
            <w:r>
              <w:t>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Келишув</w:t>
            </w:r>
          </w:p>
        </w:tc>
      </w:tr>
      <w:tr w:rsidR="00000000">
        <w:trPr>
          <w:divId w:val="321353924"/>
          <w:cantSplit/>
        </w:trPr>
        <w:tc>
          <w:tcPr>
            <w:tcW w:w="6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009</w:t>
            </w:r>
          </w:p>
        </w:tc>
        <w:tc>
          <w:tcPr>
            <w:tcW w:w="4350" w:type="pct"/>
            <w:gridSpan w:val="6"/>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Ўзбекистон Республикаси Бандлик ва меҳнат муносабатлари вазирлиги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57.</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0091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Ўзбекистон Республикаси </w:t>
            </w:r>
            <w:proofErr w:type="gramStart"/>
            <w:r>
              <w:t>фу</w:t>
            </w:r>
            <w:proofErr w:type="gramEnd"/>
            <w:r>
              <w:t>қароларига хорижда меҳнат фаолиятини амалга оширишга рухсатнома</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Бандлик ва меҳнат муносабатлари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58.</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0092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Республикасига хорижий ишчи кучларини жалб қилишга рухсатнома</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Бандлик ва меҳнат муносабатлари вазирлиги ҳузуридаги Ташқи меҳнат миграцияси агентлиги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59.</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0093</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Фуқарони ишсиз деб топиш ва ишсизлик нафақасини тайинлаш бўйича ариза қабул қилиш хизмати</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Бандликка кўмаклашиш маркази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Маълумотнома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0094</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Ҳақ</w:t>
            </w:r>
            <w:r>
              <w:t xml:space="preserve"> тўланадиган жамоат ишларига жалб қилиш учун ариза</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Бандликка кўмаклашиш маркази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61.</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0095</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Хорижий фуқароларнинг Ўзбекистонда ишга жойлашиш учун меҳнат фаолиятини амалга ошириш ҳуқ</w:t>
            </w:r>
            <w:proofErr w:type="gramStart"/>
            <w:r>
              <w:t>у</w:t>
            </w:r>
            <w:proofErr w:type="gramEnd"/>
            <w:r>
              <w:t>қини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Бандлик ва меҳнат муносабатлари вазирлиги ҳузуридаги Ташқи меҳнат миграцияси агентлиги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w:t>
            </w:r>
            <w:r>
              <w:t>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Тасдиқнома</w:t>
            </w:r>
          </w:p>
        </w:tc>
      </w:tr>
      <w:tr w:rsidR="00000000">
        <w:trPr>
          <w:divId w:val="321353924"/>
          <w:cantSplit/>
        </w:trPr>
        <w:tc>
          <w:tcPr>
            <w:tcW w:w="6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010</w:t>
            </w:r>
          </w:p>
        </w:tc>
        <w:tc>
          <w:tcPr>
            <w:tcW w:w="4350" w:type="pct"/>
            <w:gridSpan w:val="6"/>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Ўзбекистон Республикаси Олий ва ўрта махсус таълим вазирлиги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62.</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0101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Таълим олганлик тўғрисидаги ҳужжат дубликатини тақдим этиш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Олий ва ўрта махсус таълим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Ҳужжат</w:t>
            </w:r>
            <w:r>
              <w:t xml:space="preserve"> дубликати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63.</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0102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Олий таълим муассасаларига қабул қилиш учун ҳужжатларни топшириш (магистратура)</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Олий ва ўрта махсус таълим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Тилхат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64.</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0103</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Олий таълим муассасаларига қабул қилиш учун ҳужжатларни топшириш (бакалавр)</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Олий ва ўрта махсус таълим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Тилхат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65.</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0104</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Олий таълим муассасалари битирувчилари дипломларини тасдиқловчи маълумотнома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Олий ва ўрта махсус таълим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Маълумотнома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66.</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0105</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Олий таълим муассасасини </w:t>
            </w:r>
            <w:proofErr w:type="gramStart"/>
            <w:r>
              <w:t>тамомлаганлиги</w:t>
            </w:r>
            <w:proofErr w:type="gramEnd"/>
            <w:r>
              <w:t xml:space="preserve"> ҳақидаги дипломни тасдиқлаш маълумотномасини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Олий ва ўрта махсус таълим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Электрон</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Маълумотнома</w:t>
            </w:r>
          </w:p>
        </w:tc>
      </w:tr>
      <w:tr w:rsidR="00000000">
        <w:trPr>
          <w:divId w:val="321353924"/>
          <w:cantSplit/>
        </w:trPr>
        <w:tc>
          <w:tcPr>
            <w:tcW w:w="6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011</w:t>
            </w:r>
          </w:p>
        </w:tc>
        <w:tc>
          <w:tcPr>
            <w:tcW w:w="4350" w:type="pct"/>
            <w:gridSpan w:val="6"/>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Ўзбекистон Республикаси Халқ таълими вазирлиги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67.</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0111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Ўқувчини умумий ўрта таълим муассасасидан </w:t>
            </w:r>
            <w:proofErr w:type="gramStart"/>
            <w:r>
              <w:t>бош</w:t>
            </w:r>
            <w:proofErr w:type="gramEnd"/>
            <w:r>
              <w:t>қа таълим муассасасига ўтказиш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Халқ таълими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proofErr w:type="gramStart"/>
            <w:r>
              <w:t>Бош</w:t>
            </w:r>
            <w:proofErr w:type="gramEnd"/>
            <w:r>
              <w:t>қа</w:t>
            </w:r>
            <w:r>
              <w:t xml:space="preserve"> таълим муассасасига ўтказиш</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68.</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0112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Алоҳида фанлар бў</w:t>
            </w:r>
            <w:proofErr w:type="gramStart"/>
            <w:r>
              <w:t>йича</w:t>
            </w:r>
            <w:proofErr w:type="gramEnd"/>
            <w:r>
              <w:t xml:space="preserve"> чуқур ўргатиш мақсадида 2-синф ўқувчиларини ихтисослашган давлат умумий таълим муассасаларига қабул қилиш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Халқ таълими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Таълим муассасаларига қабул қилиш</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69.</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0113</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5-синф ўқувчиларини ихтисослашган давлат умумий таълим мактаб интернатларига қабул қилиш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Халқ таълими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Мактаб интернатларига қабул қилиш</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70.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0114</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Йўқолган аттестатлар бўйича дубликат бериш учун ариза қабул қилиш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Халқ таълими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Ҳужжат</w:t>
            </w:r>
            <w:r>
              <w:t xml:space="preserve"> дубликати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71.</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0115</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Аттестат </w:t>
            </w:r>
            <w:proofErr w:type="gramStart"/>
            <w:r>
              <w:t>берилганлиги</w:t>
            </w:r>
            <w:proofErr w:type="gramEnd"/>
            <w:r>
              <w:t xml:space="preserve"> ҳақида тасдиқнома маълумот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Халқ таълими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Маълумотнома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72.</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0116</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Чет эл </w:t>
            </w:r>
            <w:proofErr w:type="gramStart"/>
            <w:r>
              <w:t>фу</w:t>
            </w:r>
            <w:proofErr w:type="gramEnd"/>
            <w:r>
              <w:t>қаролари ва фуқаролари бўлмаган шахслар болаларини умумий ўрта таълим муассасаларига қабул қилиш учун аризалар олиш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Халқ таълими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Ўқишга қабул қилиш</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73.</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0117</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Ўқув дарсликларини ижараси учун онлайн ва мобил тўловлар</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Халқ таълими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Дарсликларни ижарага бериш</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74.</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0118</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Экстернат тартибида имтиҳонлар олиш учун аризалар қабул қилиш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Халқ таълими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Имтиҳонга ариза қабул қилиш</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75.</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0119</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Болаларни </w:t>
            </w:r>
            <w:proofErr w:type="gramStart"/>
            <w:r>
              <w:t>футбол б</w:t>
            </w:r>
            <w:proofErr w:type="gramEnd"/>
            <w:r>
              <w:t>ўйича ихтисослаштирилган мактаб-интернатига қабул қилиш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Халқ таълими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Мактаб интернатларига қабул қилиш</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76.</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01110</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Болаларни спорт мактабларига қабул қилиш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Халқ таълими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Спорт мактабларига қабул қилиш</w:t>
            </w:r>
          </w:p>
        </w:tc>
      </w:tr>
      <w:tr w:rsidR="00000000">
        <w:trPr>
          <w:divId w:val="321353924"/>
          <w:cantSplit/>
        </w:trPr>
        <w:tc>
          <w:tcPr>
            <w:tcW w:w="6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012</w:t>
            </w:r>
          </w:p>
        </w:tc>
        <w:tc>
          <w:tcPr>
            <w:tcW w:w="4350" w:type="pct"/>
            <w:gridSpan w:val="6"/>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Ўзбекистон Республикаси</w:t>
            </w:r>
            <w:proofErr w:type="gramStart"/>
            <w:r>
              <w:rPr>
                <w:rStyle w:val="a6"/>
              </w:rPr>
              <w:t xml:space="preserve"> С</w:t>
            </w:r>
            <w:proofErr w:type="gramEnd"/>
            <w:r>
              <w:rPr>
                <w:rStyle w:val="a6"/>
              </w:rPr>
              <w:t>оғлиқни сақлаш вазирлиги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77.</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0121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Тиббий фаолиятни амалга ошириш учун лицензия</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w:t>
            </w:r>
            <w:proofErr w:type="gramStart"/>
            <w:r>
              <w:t xml:space="preserve"> С</w:t>
            </w:r>
            <w:proofErr w:type="gramEnd"/>
            <w:r>
              <w:t>оғлиқни сақлаш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Электрон</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Лицензия</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78.</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0122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Фармацевтика фаолиятини (дори воситалари ва тиббий буюмларни чакана реализация қилиш бундан мустасно) лицензиялаш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w:t>
            </w:r>
            <w:proofErr w:type="gramStart"/>
            <w:r>
              <w:t xml:space="preserve"> С</w:t>
            </w:r>
            <w:proofErr w:type="gramEnd"/>
            <w:r>
              <w:t>оғлиқни сақлаш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Электрон</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Лицензия</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79.</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0123</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Гиёҳвандлик воситалари, психотроп моддалар ва прекурсорларнинг муомалада бўлиши билан </w:t>
            </w:r>
            <w:proofErr w:type="gramStart"/>
            <w:r>
              <w:t>боғли</w:t>
            </w:r>
            <w:proofErr w:type="gramEnd"/>
            <w:r>
              <w:t>қ фаолиятни лицензиялаш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w:t>
            </w:r>
            <w:proofErr w:type="gramStart"/>
            <w:r>
              <w:t xml:space="preserve"> С</w:t>
            </w:r>
            <w:proofErr w:type="gramEnd"/>
            <w:r>
              <w:t>оғлиқни сақлаш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Лицензия</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80.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0124</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Вояга етмаганлар учун мўлжалланган дори воситаларини реклама қилишга рухсатнома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w:t>
            </w:r>
            <w:proofErr w:type="gramStart"/>
            <w:r>
              <w:t xml:space="preserve"> С</w:t>
            </w:r>
            <w:proofErr w:type="gramEnd"/>
            <w:r>
              <w:t>оғлиқни сақлаш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81.</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0125</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Янги махсус киритиладиган биологик актив моддаларни, янги ози</w:t>
            </w:r>
            <w:proofErr w:type="gramStart"/>
            <w:r>
              <w:t>қ</w:t>
            </w:r>
            <w:r>
              <w:t>-</w:t>
            </w:r>
            <w:proofErr w:type="gramEnd"/>
            <w:r>
              <w:t>овқат қўшимчаларни, янги кимёвий моддалар, биологик воситалар ва материаллар, полимер ва пластик массалар, парфюмерия-косметика воситаларини олиб кириш ҳамда ишлаб чиқаришга рухсатномалар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w:t>
            </w:r>
            <w:proofErr w:type="gramStart"/>
            <w:r>
              <w:t xml:space="preserve"> С</w:t>
            </w:r>
            <w:proofErr w:type="gramEnd"/>
            <w:r>
              <w:t>оғлиқни сақлаш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82.</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0126</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Бино ва иншоотларни, сув таъминоти, канализация ва оқова сувларни тозалаш тизимларини, гидротехника иншоотларини, </w:t>
            </w:r>
            <w:proofErr w:type="gramStart"/>
            <w:r>
              <w:t>бош</w:t>
            </w:r>
            <w:proofErr w:type="gramEnd"/>
            <w:r>
              <w:t>қа объектларни санитария нормалари, қоидалари ва гигиена меъёрларига риоя этган ҳолда лойиҳалаш, қуриш, реконструкция қилишни келишиш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w:t>
            </w:r>
            <w:r>
              <w:t>кистон Республикаси</w:t>
            </w:r>
            <w:proofErr w:type="gramStart"/>
            <w:r>
              <w:t xml:space="preserve"> С</w:t>
            </w:r>
            <w:proofErr w:type="gramEnd"/>
            <w:r>
              <w:t>оғлиқни сақлаш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Келишув</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83.</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0127</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Ўзгаларнинг парваришига муҳтож бўлган кексалар ва ногиронлиги бўлган шахсларга санаторийларда имтиёзли даволаниш ва йўлланмаларни расмийлаштириш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w:t>
            </w:r>
            <w:proofErr w:type="gramStart"/>
            <w:r>
              <w:t xml:space="preserve"> С</w:t>
            </w:r>
            <w:proofErr w:type="gramEnd"/>
            <w:r>
              <w:t>оғлиқни сақлаш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Йўлланма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84.</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0128</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Дори воситалари ва тиббий буюмларни </w:t>
            </w:r>
            <w:proofErr w:type="gramStart"/>
            <w:r>
              <w:t>р</w:t>
            </w:r>
            <w:proofErr w:type="gramEnd"/>
            <w:r>
              <w:t>ўйхатдан ўтказиш ҳамда рўйхатдан ўтказилганлик гувоҳномасини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w:t>
            </w:r>
            <w:proofErr w:type="gramStart"/>
            <w:r>
              <w:t xml:space="preserve"> С</w:t>
            </w:r>
            <w:proofErr w:type="gramEnd"/>
            <w:r>
              <w:t>оғлиқни сақлаш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85.</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0129</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ҳудуди орқали махсус юклар ва ҳарбий таркибларнинг транзити бўйича хулоса</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w:t>
            </w:r>
            <w:proofErr w:type="gramStart"/>
            <w:r>
              <w:t xml:space="preserve"> С</w:t>
            </w:r>
            <w:proofErr w:type="gramEnd"/>
            <w:r>
              <w:t>оғлиқни сақлаш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Хулоса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86.</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01210</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Республикасидан наркотик моддалар, психотроп воситалар ва прекурсорларни чиқаришга, киритишга сертификат</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w:t>
            </w:r>
            <w:proofErr w:type="gramStart"/>
            <w:r>
              <w:t xml:space="preserve"> С</w:t>
            </w:r>
            <w:proofErr w:type="gramEnd"/>
            <w:r>
              <w:t>оғлиқни сақлаш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Сертификат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87.</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01211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Гиёҳвандлик воситалари, психотроп моддалар ва прекурсорларни Ўзбекистон Республикаси ҳудуди орқали транзит тарзида ўтказишга рухсатнома</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w:t>
            </w:r>
            <w:proofErr w:type="gramStart"/>
            <w:r>
              <w:t xml:space="preserve"> С</w:t>
            </w:r>
            <w:proofErr w:type="gramEnd"/>
            <w:r>
              <w:t>оғлиқни сақлаш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88.</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01212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16 ёшгача бўлган болаларни ногирон деб </w:t>
            </w:r>
            <w:proofErr w:type="gramStart"/>
            <w:r>
              <w:t>топиш</w:t>
            </w:r>
            <w:proofErr w:type="gramEnd"/>
            <w:r>
              <w:t xml:space="preserve"> ҳақида тиббий хулоса</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w:t>
            </w:r>
            <w:proofErr w:type="gramStart"/>
            <w:r>
              <w:t xml:space="preserve"> С</w:t>
            </w:r>
            <w:proofErr w:type="gramEnd"/>
            <w:r>
              <w:t>оғлиқни сақлаш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Хулоса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89.</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01213</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Протез-ортопедия буюмлари, реабилитация техник воситалари ва кресло-аравачаларга муҳтожлик тўғрисида тиббий хулоса</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w:t>
            </w:r>
            <w:proofErr w:type="gramStart"/>
            <w:r>
              <w:t xml:space="preserve"> С</w:t>
            </w:r>
            <w:proofErr w:type="gramEnd"/>
            <w:r>
              <w:t>оғлиқни сақлаш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Хулоса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90.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01214</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Ози</w:t>
            </w:r>
            <w:proofErr w:type="gramStart"/>
            <w:r>
              <w:t>қ</w:t>
            </w:r>
            <w:r>
              <w:t>-</w:t>
            </w:r>
            <w:proofErr w:type="gramEnd"/>
            <w:r>
              <w:t>овқат маҳсулотларига, уларни ишлаб чиқариш воситаларига ва халқ истеъмоли молларига санитария-эпидемиологик хулоса</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w:t>
            </w:r>
            <w:proofErr w:type="gramStart"/>
            <w:r>
              <w:t xml:space="preserve"> С</w:t>
            </w:r>
            <w:proofErr w:type="gramEnd"/>
            <w:r>
              <w:t>оғлиқни сақлаш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Хулоса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91.</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01215</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Перинатал ў</w:t>
            </w:r>
            <w:proofErr w:type="gramStart"/>
            <w:r>
              <w:t>лим</w:t>
            </w:r>
            <w:proofErr w:type="gramEnd"/>
            <w:r>
              <w:t xml:space="preserve"> ҳақидаги тиббий гувоҳнома</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w:t>
            </w:r>
            <w:proofErr w:type="gramStart"/>
            <w:r>
              <w:t xml:space="preserve"> С</w:t>
            </w:r>
            <w:proofErr w:type="gramEnd"/>
            <w:r>
              <w:t>оғлиқни сақлаш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92.</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01216</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w:t>
            </w:r>
            <w:proofErr w:type="gramStart"/>
            <w:r>
              <w:t>лим</w:t>
            </w:r>
            <w:proofErr w:type="gramEnd"/>
            <w:r>
              <w:t xml:space="preserve"> ҳақидаги тиббий гувоҳнома</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w:t>
            </w:r>
            <w:proofErr w:type="gramStart"/>
            <w:r>
              <w:t xml:space="preserve"> С</w:t>
            </w:r>
            <w:proofErr w:type="gramEnd"/>
            <w:r>
              <w:t>оғлиқни сақлаш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93.</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01217</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Туғ</w:t>
            </w:r>
            <w:proofErr w:type="gramStart"/>
            <w:r>
              <w:t>илганлик</w:t>
            </w:r>
            <w:proofErr w:type="gramEnd"/>
            <w:r>
              <w:t xml:space="preserve"> ҳақидаги тиббий маълумотнома</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w:t>
            </w:r>
            <w:proofErr w:type="gramStart"/>
            <w:r>
              <w:t xml:space="preserve"> С</w:t>
            </w:r>
            <w:proofErr w:type="gramEnd"/>
            <w:r>
              <w:t>оғлиқни сақлаш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Маълумотнома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94.</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01218</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Ишлаб чиқариладиган ва четдан келтириладиган маҳсулотларга санитар-эпидемиологик хулоса</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w:t>
            </w:r>
            <w:proofErr w:type="gramStart"/>
            <w:r>
              <w:t xml:space="preserve"> С</w:t>
            </w:r>
            <w:proofErr w:type="gramEnd"/>
            <w:r>
              <w:t>оғлиқни сақлаш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Хулоса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95.</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01219</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Одамнинг иммунитет танқислиги вируси мавжуд эмаслиги тўғрисида сертификат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w:t>
            </w:r>
            <w:proofErr w:type="gramStart"/>
            <w:r>
              <w:t xml:space="preserve"> С</w:t>
            </w:r>
            <w:proofErr w:type="gramEnd"/>
            <w:r>
              <w:t>оғлиқни сақлаш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Сертификат</w:t>
            </w:r>
          </w:p>
        </w:tc>
      </w:tr>
      <w:tr w:rsidR="00000000">
        <w:trPr>
          <w:divId w:val="321353924"/>
          <w:cantSplit/>
        </w:trPr>
        <w:tc>
          <w:tcPr>
            <w:tcW w:w="6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013</w:t>
            </w:r>
          </w:p>
        </w:tc>
        <w:tc>
          <w:tcPr>
            <w:tcW w:w="4350" w:type="pct"/>
            <w:gridSpan w:val="6"/>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Ўзбекистон Республикаси Мудофаа вазирлиги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96.</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0131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Ҳарбий</w:t>
            </w:r>
            <w:r>
              <w:t xml:space="preserve"> </w:t>
            </w:r>
            <w:proofErr w:type="gramStart"/>
            <w:r>
              <w:t>р</w:t>
            </w:r>
            <w:proofErr w:type="gramEnd"/>
            <w:r>
              <w:t>ўйхатга киритиш ва ундан чиқариш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Мудофаа ишлари бўлими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Ҳарбий</w:t>
            </w:r>
            <w:r>
              <w:t xml:space="preserve"> </w:t>
            </w:r>
            <w:proofErr w:type="gramStart"/>
            <w:r>
              <w:t>р</w:t>
            </w:r>
            <w:proofErr w:type="gramEnd"/>
            <w:r>
              <w:t>ўйхатга киритиш ва чиқариш</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97.</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0132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Қурол</w:t>
            </w:r>
            <w:r>
              <w:t>-яроғ, ҳарбий техника, ҳарбий мол-мулклар, портловчи моддалар ва буюмларга, шунингдек ҳарбий таркиблар транзитларига рухсатномалар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Мудофаа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6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014</w:t>
            </w:r>
          </w:p>
        </w:tc>
        <w:tc>
          <w:tcPr>
            <w:tcW w:w="4350" w:type="pct"/>
            <w:gridSpan w:val="6"/>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Ўзбекистон Республикаси Ички ишлар вазирлиги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98.</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0141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Ўзбекистон </w:t>
            </w:r>
            <w:proofErr w:type="gramStart"/>
            <w:r>
              <w:t>фу</w:t>
            </w:r>
            <w:proofErr w:type="gramEnd"/>
            <w:r>
              <w:t>қаросининг фамилия, исми, отасини исми, туғилган йили ўзгариши муносабати билан паспортни ўзгартириш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Ўзбекистон Республикаси Ички ишлар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Фуқаролик паспортини ўзгартириш</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99.</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0142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proofErr w:type="gramStart"/>
            <w:r>
              <w:t>Паст ва</w:t>
            </w:r>
            <w:proofErr w:type="gramEnd"/>
            <w:r>
              <w:t xml:space="preserve"> ўрта фаолликдаги радиоактив чиқиндилардан ташқари оғир вазнли, йирик габаритли ёки хавфли юкларни автомобиль транспортида ташиш йўналиши схемаларини келишиш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Ўзбекистон Республикаси Ички ишлар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Келишув</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100.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0143</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Фуқаролиги бўлмаган шахсларнинг ҳаракатланиш ҳужжатини расмийлаштириш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Ички ишлар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101.</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0144</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Ўзбекистон Республикаси </w:t>
            </w:r>
            <w:proofErr w:type="gramStart"/>
            <w:r>
              <w:t>фу</w:t>
            </w:r>
            <w:proofErr w:type="gramEnd"/>
            <w:r>
              <w:t>қаросининг биометрик паспорти</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Ички ишлар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Паспорт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102.</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0145</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Йўқолган ва яроқсиз ҳолга келган биометрик паспорт ўрнига янги биометрик паспортни расмийлаштириш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Ички ишлар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w:t>
            </w:r>
            <w:r>
              <w:rPr>
                <w:rFonts w:ascii="Tahoma" w:hAnsi="Tahoma" w:cs="Tahoma"/>
              </w:rPr>
              <w:t>�</w:t>
            </w:r>
            <w:r>
              <w:t xml:space="preserve"> шах</w:t>
            </w:r>
            <w:r>
              <w:rPr>
                <w:rFonts w:ascii="Tahoma" w:hAnsi="Tahoma" w:cs="Tahoma"/>
              </w:rPr>
              <w:t>�</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Паспорт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103.</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0146</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Қўриқлаш</w:t>
            </w:r>
            <w:r>
              <w:t xml:space="preserve"> хизмати кўрсатиш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Ички ишлар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Шартнома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104.</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0147</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Пиротехника буюмларини яратиш, ишлаб чиқариш, ташиш, сақлаш, реализация қилиш, улардан фойдаланиш, уларни йўқ қилиш ва утилизация қилиш фаолиятини лицензиялаш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Ички ишлар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Лицензия</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105.</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0148</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Ов ва спортга мўлжалланган ўқотар қуролни ҳамда унинг ўқ-дориларини, шунингдек совуқ қуролни (пичоқларнинг миллий турларидан ташқари) ишлаб чиқариш, таъмирлаш ва реализация қилиш соҳасида фаолият юритиш ҳуқ</w:t>
            </w:r>
            <w:proofErr w:type="gramStart"/>
            <w:r>
              <w:t>у</w:t>
            </w:r>
            <w:proofErr w:type="gramEnd"/>
            <w:r>
              <w:t>қини берувчи лицензия</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w:t>
            </w:r>
            <w:r>
              <w:t>спубликаси Ички ишлар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Лицензия</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106.</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0149</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ҳудудига саноат мақсадидаги портловчи материалларни олиб кириш ҳуқ</w:t>
            </w:r>
            <w:proofErr w:type="gramStart"/>
            <w:r>
              <w:t>у</w:t>
            </w:r>
            <w:proofErr w:type="gramEnd"/>
            <w:r>
              <w:t>қини берувчи рухсатнома</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Ички ишлар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107.</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01410</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ҳудудига ўқотар ов ва спорт қуроллари ва ўқ-дориларини олиб кириш, олиб чиқиш, сотиб олиш, сақлаш, ташиш ва реализация қилиш ҳуқ</w:t>
            </w:r>
            <w:proofErr w:type="gramStart"/>
            <w:r>
              <w:t>у</w:t>
            </w:r>
            <w:proofErr w:type="gramEnd"/>
            <w:r>
              <w:t>қини берувчи рухсатнома</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Ички ишлар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108.</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01411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Ўқ отиш тирлари, ўқ отиш майдончалари, спорт стендларини очиш ва фаолият кўрсатишга рухсатнома</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Ўзбекистон Республикаси Ички ишлар вазирлиги (Патруль-пост хизмати ва жамоат тартибини сақлаш бош </w:t>
            </w:r>
            <w:proofErr w:type="gramStart"/>
            <w:r>
              <w:t>бош</w:t>
            </w:r>
            <w:proofErr w:type="gramEnd"/>
            <w:r>
              <w:t>қармаси, вилоят бошқармалари, шаҳар-туман бўлим, бўлинма ва гуруҳлари)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109.</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01412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Портловчи материалларни сақлаш, сотиб олиш, шунингдек автомобиль ва темир йўл транспортида ташишга рухсатнома</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Ички ишлар вазирлиги ва унинг ҳудудий органлари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110.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01413</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Автотранспорт воситасида хавфли юкларни ташишга рухсат этиш тўғрисида гувоҳнома</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Ички ишлар вазирлигининг ҳудудий органлари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111.</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01414</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Хонанинг гиёҳвандлик воситалари, психотроп моддалар ва прекурсорларни сақлаш бўйича техник талабларга жавоб бериши тўғрисидаги хулоса</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Ички ишлар вазирлигининг ҳудудий органлари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Хулоса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112.</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01415</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Темир йўлда портловчи материалларни ташишда қуролли қўриқловни амалга ошириш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Ички ишлар вазирлиги (Транспортда жамоат хавфсизлигини таъминлаш бошқармаси жамоат тартибини сақлаш бўлими алоҳида батальони)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Шартнома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113.</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01416</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Темир йўлда нефть маҳсулотларини ташишда қуролли қўриқловни амалга ошириш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Ички ишлар вазирлиги (Транспортда жамоат хавфсизлигини таъминлаш бошқармаси жамоат тартибини сақлаш бўлими Нефть маҳсулотларини кузатиш батальони)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Шартнома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114.</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01417</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Темир йўлларда қатновчи йўловчи ташиш поездларида жамоат тартибини сақлаш ва хавфсизликни таъминлаш бўйича хизмат кў</w:t>
            </w:r>
            <w:proofErr w:type="gramStart"/>
            <w:r>
              <w:t>рсатиш</w:t>
            </w:r>
            <w:proofErr w:type="gramEnd"/>
            <w:r>
              <w:t xml:space="preserve"> ҳақидаги шартнома тузиш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Ички ишлар вазирлиги (Транспортда жамоат хавфсизлигини таъминлаш бошқармаси жамоат т</w:t>
            </w:r>
            <w:r>
              <w:t>артибини сақлаш бўлими Йўловчи поездларни кузатиш батальони)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Шартнома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115.</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01418</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Республика ҳудудида ўтказиладиган оммавий тадбирларда (1-тоифа 200 ва ундан ортиқ </w:t>
            </w:r>
            <w:proofErr w:type="gramStart"/>
            <w:r>
              <w:t>фу</w:t>
            </w:r>
            <w:proofErr w:type="gramEnd"/>
            <w:r>
              <w:t>қаролар иштирокида) жамоат тартибини сақлаш ва жамоат хавфсизлигини таъминлаш бўйича шартнома тузиш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Ички ишлар вазирлигининг ҳудудий органлари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w:t>
            </w:r>
            <w:r>
              <w:t>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Шартнома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116.</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01419</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Фуқаролар гавжум бўладиган жойларда жамоат тартибини сақлаш ва жамоат хавфсизлигини таъминлаш бўйича шартнома тузиш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Ички ишлар вазирлигининг ҳудудий органлари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Шартнома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117.</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01420</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Автомобиль транспортида ўта хавфли юкларни ташишда қуролли қўриқловни амалга ошириш бўйича шартномани тузиш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Ички ишлар вазирлигининг ҳудудий органлари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Шартнома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118.</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01421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Хорижий давлатларнинг дипломатик ваколатхоналари, консуллик муассасалари ҳамда халқаро ташкилотлар ва уларнинг ваколатхоналари, элчи қароргоҳларини қўриқловга олиш бўйича шартномани тузиш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Ўзбекистон Республикаси Ички ишлар вазирлиги (Патруль-пост хизмати </w:t>
            </w:r>
            <w:r>
              <w:t xml:space="preserve">ва жамоат тартибини сақлаш бош </w:t>
            </w:r>
            <w:proofErr w:type="gramStart"/>
            <w:r>
              <w:t>бош</w:t>
            </w:r>
            <w:proofErr w:type="gramEnd"/>
            <w:r>
              <w:t>қармаси, Хорижий давлатлар дипломатик ваколатхоналарини қўриқлашни таъминлаш бўйича алоҳида батальони)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Шартнома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119.</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01422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Карантин тадбирларини таъминлаш бўлинмаларини сақлаш бўйича шартнома</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Ўзбекистон Республикаси Ички ишлар вазирлиги (Патруль-пост хизмати ва жамоат тартибини сақлаш бош </w:t>
            </w:r>
            <w:proofErr w:type="gramStart"/>
            <w:r>
              <w:t>бош</w:t>
            </w:r>
            <w:proofErr w:type="gramEnd"/>
            <w:r>
              <w:t>қармаси, вилоят бошқармалари, шаҳар-туман бўлим, бўлинма ва гуруҳлари)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w:t>
            </w:r>
            <w:r>
              <w:t>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Шартнома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120.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01423</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Экспертлик, илмий-тадқиқот ва ахборот хизматларини тақдим этиш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Ички ишлар вазирлиги (Эксперт-криминалистика бўлинмалари)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Шартнома асосида</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Маълумотнома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121.</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01424</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Ички ишлар органлари томонидан фуқароларнинг судланганлик ёки жиноий таъқиб ҳ</w:t>
            </w:r>
            <w:proofErr w:type="gramStart"/>
            <w:r>
              <w:t>олати</w:t>
            </w:r>
            <w:proofErr w:type="gramEnd"/>
            <w:r>
              <w:t xml:space="preserve"> ҳақидаги маълумотномани тақдим этиш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Ички ишлар вазирлиги (Ахборот маркази)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Маълумотнома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122.</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01425</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Ёнғинга қарши автоматика воситаларини, қўриқлаш сигнализацияларини, ёнғиндан дарак берувчи ва ёнғиндан сақловчи сигнализацияларни лойиҳалаштириш, монтаж қилиш, созлаш, таъмирлаш ва уларга техник хизмат кўрсатиш фаолиятини лицензиялаш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w:t>
            </w:r>
            <w:r>
              <w:t xml:space="preserve">си Ички ишлар вазирлиги (Ёнғин хавфсизлиги бош </w:t>
            </w:r>
            <w:proofErr w:type="gramStart"/>
            <w:r>
              <w:t>бош</w:t>
            </w:r>
            <w:proofErr w:type="gramEnd"/>
            <w:r>
              <w:t>қармаси)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Лицензия</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123.</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01426</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Содир бўлган ёнғин тўғрисида маълумотлар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Ўзбекистон Республикаси Ички ишлар вазирлиги (Ёнғин хавфсизлиги бош </w:t>
            </w:r>
            <w:proofErr w:type="gramStart"/>
            <w:r>
              <w:t>бош</w:t>
            </w:r>
            <w:proofErr w:type="gramEnd"/>
            <w:r>
              <w:t>қармаси)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Маълумотнома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124.</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01427</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Ҳайдовчилик</w:t>
            </w:r>
            <w:r>
              <w:t xml:space="preserve"> гувоҳномасини бериш, алмаштириш ва йўқолганлари ўрнига янгисини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Ўзбекистон Республикаси Ички ишлар вазирлиги (Давлат йўл ҳаракати хавфсизлиги бош </w:t>
            </w:r>
            <w:proofErr w:type="gramStart"/>
            <w:r>
              <w:t>бош</w:t>
            </w:r>
            <w:proofErr w:type="gramEnd"/>
            <w:r>
              <w:t>қармаси)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125.</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01428</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Автотранспорт воситаларига ва тиркамала</w:t>
            </w:r>
            <w:r>
              <w:rPr>
                <w:rFonts w:ascii="Tahoma" w:hAnsi="Tahoma" w:cs="Tahoma"/>
              </w:rPr>
              <w:t>�</w:t>
            </w:r>
            <w:r>
              <w:t>и</w:t>
            </w:r>
            <w:r>
              <w:rPr>
                <w:rFonts w:ascii="Tahoma" w:hAnsi="Tahoma" w:cs="Tahoma"/>
              </w:rPr>
              <w:t>�</w:t>
            </w:r>
            <w:r>
              <w:t>а (</w:t>
            </w:r>
            <w:r>
              <w:rPr>
                <w:rFonts w:ascii="Tahoma" w:hAnsi="Tahoma" w:cs="Tahoma"/>
              </w:rPr>
              <w:t>�</w:t>
            </w:r>
            <w:r>
              <w:t xml:space="preserve">рим тиркамаларига) </w:t>
            </w:r>
            <w:proofErr w:type="gramStart"/>
            <w:r>
              <w:t>р</w:t>
            </w:r>
            <w:proofErr w:type="gramEnd"/>
            <w:r>
              <w:t>ўйхатдан ўтказиш давлат рақами белгиларини бериш ва қайд этиш гувоҳномасини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Ўзбекистон Республикаси Ички ишлар вазирлиги (Давлат йўл ҳаракати хавфсизлиги бош </w:t>
            </w:r>
            <w:proofErr w:type="gramStart"/>
            <w:r>
              <w:t>бош</w:t>
            </w:r>
            <w:proofErr w:type="gramEnd"/>
            <w:r>
              <w:t>қармаси)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Жисмоний ва </w:t>
            </w:r>
            <w:r>
              <w:t>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рақами белгиси ва автомототранспорт воситаларини қайд этиш гувоҳномаси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126.</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01429</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Автомототранспорт воситалари ва тиркама (ярим тиркама</w:t>
            </w:r>
            <w:proofErr w:type="gramStart"/>
            <w:r>
              <w:t>)л</w:t>
            </w:r>
            <w:proofErr w:type="gramEnd"/>
            <w:r>
              <w:t>арга транзит рўйхатдан ўтказиш давлат рақами белгисини бериш ва ҳисобдан чиқариш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Ички ишлар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рақами белгисини бе</w:t>
            </w:r>
            <w:r>
              <w:t>риш ва ҳисобдан чиқариш</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127.</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01430</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шахсларга тегишли автомототранспорт воситалари ва уларнинг тиркамаларини мажбурий техник кўрикдан ўтказиш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Ички ишлар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Техник кўрикдан ўтказилганлиги тўғрисида белги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128.</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01431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Автомототранспорт воситалари шахсларга тегишлилиги ҳамда ҳайдовчилик гувоҳномасининг берилганлиги тўғрисида ваколатли органлар сўровларига маълумот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Ўзбекистон Республикаси Ички ишлар вазирлиги (Давлат йўл ҳаракати хавфсизлиги бош </w:t>
            </w:r>
            <w:proofErr w:type="gramStart"/>
            <w:r>
              <w:t>бош</w:t>
            </w:r>
            <w:proofErr w:type="gramEnd"/>
            <w:r>
              <w:t>қармаси)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Маълумотнома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129.</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01432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Чет эл дипломатик корпус ходимлари ва ишчиларга, чет эл </w:t>
            </w:r>
            <w:proofErr w:type="gramStart"/>
            <w:r>
              <w:t>фу</w:t>
            </w:r>
            <w:proofErr w:type="gramEnd"/>
            <w:r>
              <w:t>қаролари ва фуқаролиги бўлмаган шахсларга ҳайдовчилик ҳужжатларини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Ички ишлар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Ҳайдовчилик</w:t>
            </w:r>
            <w:r>
              <w:t xml:space="preserve"> гувоҳномасини бериш</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130.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01433</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Транспорт воситаларини сотишда бериладиган қатъий ҳисобдаги ҳисоб-маълумотларини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Ўзбекистон Республикаси Ички ишлар вазирлиги (Давлат йўл ҳаракати хавфсизлиги бош </w:t>
            </w:r>
            <w:proofErr w:type="gramStart"/>
            <w:r>
              <w:t>бош</w:t>
            </w:r>
            <w:proofErr w:type="gramEnd"/>
            <w:r>
              <w:t>қармаси)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Маълумотнома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131.</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01434</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Йўллар, йўл иншоотлари, темир йўл ўтказгичлари, йўллар ва кўчалар бўйлаб жойлашган сервис шохобчалари, АЁҚ</w:t>
            </w:r>
            <w:proofErr w:type="gramStart"/>
            <w:r>
              <w:t>Ш</w:t>
            </w:r>
            <w:proofErr w:type="gramEnd"/>
            <w:r>
              <w:t>, АГТҚС ва АГҚС, бино ва иншоотлар қуриш, реконструкция қилиш ва таъмирлаш ҳамда транспорт воситалари конструкциялари лойиҳалари</w:t>
            </w:r>
            <w:r>
              <w:t>ни келишиш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Ички ишлар вазирлиги (давлат йўл ҳаракати хавфсизлиги хизмати)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Келишув</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132.</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01435</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Республикасида оғир вазнли ва катта ҳажмли юкларни автомобиль транспортида ташишда йўналиш схемаларини келишиш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Ўзбекистон Республикаси Ички ишлар вазирлиги (Давлат йўл ҳаракати хавфсизлиги бош </w:t>
            </w:r>
            <w:proofErr w:type="gramStart"/>
            <w:r>
              <w:t>бош</w:t>
            </w:r>
            <w:proofErr w:type="gramEnd"/>
            <w:r>
              <w:t>қармаси)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Келишув</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133.</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01436</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ҳудудида хавфли юкларни автомобиль транспортида ташиш йўналиши схемасини келишиш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Ўзбекистон Республикаси Ички ишлар вазирлиги (Давлат йўл ҳаракати хавфсизлиги бош </w:t>
            </w:r>
            <w:proofErr w:type="gramStart"/>
            <w:r>
              <w:t>бош</w:t>
            </w:r>
            <w:proofErr w:type="gramEnd"/>
            <w:r>
              <w:t>қармаси)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Келишув</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134.</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01437</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Хавфли юкларнинг транзитига хулосалар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Ички ишлар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Хулоса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135.</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01438</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Автомототранспорт воситасини қайта жиҳозлаш, двигатель ўрнатиш ҳамда алмаштириш учун рухсатнома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Ўзбекистон Республикаси Ички ишлар вазирлиги (Давлат йўл ҳаракати хавфсизлиги бош </w:t>
            </w:r>
            <w:proofErr w:type="gramStart"/>
            <w:r>
              <w:t>бош</w:t>
            </w:r>
            <w:proofErr w:type="gramEnd"/>
            <w:r>
              <w:t>қармаси)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Қайта</w:t>
            </w:r>
            <w:r>
              <w:t xml:space="preserve"> расмийлаштириш</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136.</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01439</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Хорижий </w:t>
            </w:r>
            <w:proofErr w:type="gramStart"/>
            <w:r>
              <w:t>фу</w:t>
            </w:r>
            <w:proofErr w:type="gramEnd"/>
            <w:r>
              <w:t>қаро ва фуқаролиги бўлмаган шахсларни вақтинча пропискадан ўтказиш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Ўзбекистон Республикаси Ички ишлар вазирлиги (Миграция ва фуқароликни расмийлаштириш бош </w:t>
            </w:r>
            <w:proofErr w:type="gramStart"/>
            <w:r>
              <w:t>бош</w:t>
            </w:r>
            <w:proofErr w:type="gramEnd"/>
            <w:r>
              <w:t>қармасининг жойлардаги бошқармаси ва бўлимлари)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Прописка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137.</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01440</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Хорижий </w:t>
            </w:r>
            <w:proofErr w:type="gramStart"/>
            <w:r>
              <w:t>фу</w:t>
            </w:r>
            <w:proofErr w:type="gramEnd"/>
            <w:r>
              <w:t>қаро ва фуқаролиги бўлмаган шахсларни яшаш гувоҳномаси билан ҳужжатлаштириш ва доимий пропискадан ўтказиш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Ўзбекистон Республикаси Ички ишлар вазирлиги (Миграция ва фуқароликни расмийлаштириш бош </w:t>
            </w:r>
            <w:proofErr w:type="gramStart"/>
            <w:r>
              <w:t>бош</w:t>
            </w:r>
            <w:proofErr w:type="gramEnd"/>
            <w:r>
              <w:t>қармасининг жойлардаги бошқармаси ва бўлимлари)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 прописка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138.</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01441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Хорижий </w:t>
            </w:r>
            <w:proofErr w:type="gramStart"/>
            <w:r>
              <w:t>фу</w:t>
            </w:r>
            <w:proofErr w:type="gramEnd"/>
            <w:r>
              <w:t>қароларни Ўзбекистон Республикасига таклиф қилиш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Ўзбекистон Республикаси Ички ишлар вазирлиги (Миграция ва фуқароликни расмийлаштириш бош </w:t>
            </w:r>
            <w:proofErr w:type="gramStart"/>
            <w:r>
              <w:t>бош</w:t>
            </w:r>
            <w:proofErr w:type="gramEnd"/>
            <w:r>
              <w:t>қармасининг жойлардаги бошқармаси ва бўлимлари)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Таклифнома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139.</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01442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proofErr w:type="gramStart"/>
            <w:r>
              <w:t>Бош</w:t>
            </w:r>
            <w:proofErr w:type="gramEnd"/>
            <w:r>
              <w:t>қа</w:t>
            </w:r>
            <w:r>
              <w:t xml:space="preserve"> минтақадан келган доимий яшовчи чет эл фуқароси ва фуқаролиги бўлмаган шахсларни Тошкент шаҳри ва Тошкент вилоятида доимий прописка қилиш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Ўзбекистон Республикаси Ички ишлар вазирлиги (Миграция ва фуқароликни расмийлаштириш бош </w:t>
            </w:r>
            <w:proofErr w:type="gramStart"/>
            <w:r>
              <w:t>бош</w:t>
            </w:r>
            <w:proofErr w:type="gramEnd"/>
            <w:r>
              <w:t>қармасининг жойлард</w:t>
            </w:r>
            <w:r>
              <w:t>аги бошқармаси ва бўлимлари)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Прописка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140.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01443</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proofErr w:type="gramStart"/>
            <w:r>
              <w:t>Бош</w:t>
            </w:r>
            <w:proofErr w:type="gramEnd"/>
            <w:r>
              <w:t>қа</w:t>
            </w:r>
            <w:r>
              <w:t xml:space="preserve"> минтақадан келган доимий яшовчи чет эл фуқароси ва фуқаролиги бўлмаган шахсларни Тошкент шаҳри ва Тошкент вилоятида вақтинча прописка қилиш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Ўзбекистон Республикаси Ички ишлар вазирлиги (Миграция ва фуқароликни расмийлаштириш бош </w:t>
            </w:r>
            <w:proofErr w:type="gramStart"/>
            <w:r>
              <w:t>бош</w:t>
            </w:r>
            <w:proofErr w:type="gramEnd"/>
            <w:r>
              <w:t>қармасининг жойлардаги бошқармаси ва бўлимлари)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Вақтинча прописка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141.</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01444</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Ўзбекистон Республикасида доимий яшовчи </w:t>
            </w:r>
            <w:proofErr w:type="gramStart"/>
            <w:r>
              <w:t>фу</w:t>
            </w:r>
            <w:proofErr w:type="gramEnd"/>
            <w:r>
              <w:t>қаролиги йўқ шахсларга хорижга чиқиш рухсат ёзуви стикерини расмийлаштириш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Ўзбекистон Республикаси Ички ишлар вазирлиги (Миграция ва фуқароликни расмийлаштириш бош </w:t>
            </w:r>
            <w:proofErr w:type="gramStart"/>
            <w:r>
              <w:t>бош</w:t>
            </w:r>
            <w:proofErr w:type="gramEnd"/>
            <w:r>
              <w:t>қармасининг жойлардаги бошқармаси ва бўлимлари</w:t>
            </w:r>
            <w:r>
              <w:t>)</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Чет элга чиқиш рухсат ёзуви (Стикер)</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142.</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01445</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Хорижий </w:t>
            </w:r>
            <w:proofErr w:type="gramStart"/>
            <w:r>
              <w:t>фу</w:t>
            </w:r>
            <w:proofErr w:type="gramEnd"/>
            <w:r>
              <w:t>қаро ва фуқаролиги бўлмаган шахслар учун яшаш гувоҳномасини бериш, узайтириш ва алмаштириш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Ўзбекистон Республикаси Ички ишлар вазирлиги (Миграция ва фуқароликни расмийлаштириш бош </w:t>
            </w:r>
            <w:proofErr w:type="gramStart"/>
            <w:r>
              <w:t>бош</w:t>
            </w:r>
            <w:proofErr w:type="gramEnd"/>
            <w:r>
              <w:t>қармасининг жойлардаги бошқармаси ва бўлимлари)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 бериш, узайтириш ва алмаштириш</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143.</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01446</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Ўзбекистон Республикасида вақтинча яшовчи чет эл </w:t>
            </w:r>
            <w:proofErr w:type="gramStart"/>
            <w:r>
              <w:t>фу</w:t>
            </w:r>
            <w:proofErr w:type="gramEnd"/>
            <w:r>
              <w:t>қаролари ва фуқаролиги бўлмаган шахсларни виза муддатларини узайтириш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Ўзбекистон Республикаси Ички ишлар вазирлиги (Миграция ва фуқароликни расмийлаштириш бош </w:t>
            </w:r>
            <w:proofErr w:type="gramStart"/>
            <w:r>
              <w:t>бош</w:t>
            </w:r>
            <w:proofErr w:type="gramEnd"/>
            <w:r>
              <w:t>қармасининг жойлардаги бошқармаси ва бўлим</w:t>
            </w:r>
            <w:r>
              <w:t>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Виза муддатларини узайтирилиши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144.</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01447</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Доимий пропискага олиш (Тошкент шаҳар ва Тошкент вилояти</w:t>
            </w:r>
            <w:proofErr w:type="gramStart"/>
            <w:r>
              <w:t xml:space="preserve"> )</w:t>
            </w:r>
            <w:proofErr w:type="gramEnd"/>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Ўзбекистон Республикаси Ички ишлар вазирлиги (Миграция ва фуқароликни расмийлаштириш бош </w:t>
            </w:r>
            <w:proofErr w:type="gramStart"/>
            <w:r>
              <w:t>бош</w:t>
            </w:r>
            <w:proofErr w:type="gramEnd"/>
            <w:r>
              <w:t>қармасининг жойлардаги бошқармаси ва бўлимлари)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Прописка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145.</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01448</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Турган жойи бўйича ҳисобга олиш (Тошкент </w:t>
            </w:r>
            <w:proofErr w:type="gramStart"/>
            <w:r>
              <w:t>ша</w:t>
            </w:r>
            <w:proofErr w:type="gramEnd"/>
            <w:r>
              <w:t>ҳар ва Тошкент вилояти)</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Ўзбекистон Республикаси Ички ишлар вазирлиги (Миграция ва фуқароликни расмийлаштириш бош </w:t>
            </w:r>
            <w:proofErr w:type="gramStart"/>
            <w:r>
              <w:t>бош</w:t>
            </w:r>
            <w:proofErr w:type="gramEnd"/>
            <w:r>
              <w:t>қармасининг жойлардаги бошқармаси ва бўлимлари)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Қайд</w:t>
            </w:r>
            <w:r>
              <w:t xml:space="preserve"> варақаси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146.</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01449</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Ўзбекистон Республикаси фуқароларини доимий </w:t>
            </w:r>
            <w:proofErr w:type="gramStart"/>
            <w:r>
              <w:t>р</w:t>
            </w:r>
            <w:proofErr w:type="gramEnd"/>
            <w:r>
              <w:t>ўйхатга қўйиш, рўйхатдан чиқариш, вақтинча рўйхатдан ўтказиш ва ҳисобга олиш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Ўзбекистон Республикаси Ички ишлар вазирлиги (Миграция ва фуқароликни расмийлаштириш бош </w:t>
            </w:r>
            <w:proofErr w:type="gramStart"/>
            <w:r>
              <w:t>бош</w:t>
            </w:r>
            <w:proofErr w:type="gramEnd"/>
            <w:r>
              <w:t>қармасининг жойлардаги бошқармаси ва бўлимлари)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Паспортга тегишли белги қўйилиши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147.</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01450</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Манзил-маълумот ахборотларини тақдим этиш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Ўзбекистон Республикаси Ички ишлар вазирлиги (Миграция ва фуқароликни расмийлаштириш бош </w:t>
            </w:r>
            <w:proofErr w:type="gramStart"/>
            <w:r>
              <w:t>бош</w:t>
            </w:r>
            <w:proofErr w:type="gramEnd"/>
            <w:r>
              <w:t>қармасининг жойлардаги бошқармаси ва бўлимлари)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Маълумотнома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148.</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01451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Ўзбекистон Республикаси </w:t>
            </w:r>
            <w:proofErr w:type="gramStart"/>
            <w:r>
              <w:t>фу</w:t>
            </w:r>
            <w:proofErr w:type="gramEnd"/>
            <w:r>
              <w:t>қаролигига мансуб эмаслик тўғрисида маълумотномалар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Ўзбекистон Республикаси Ички ишлар вазирлиги (Миграция ва фуқароликни расмийлаштириш бош </w:t>
            </w:r>
            <w:proofErr w:type="gramStart"/>
            <w:r>
              <w:t>бош</w:t>
            </w:r>
            <w:proofErr w:type="gramEnd"/>
            <w:r>
              <w:t>қармасининг жойлардаги бошқармаси ва бўлимлари)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w:t>
            </w:r>
            <w:r>
              <w:t>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Маълумотнома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149.</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01452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Чет элга чиқиш рухсат ёзуви (стикер)</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Ўзбекистон Республикаси Ички ишлар вазирлиги (Миграция ва фуқароликни расмийлаштириш бош </w:t>
            </w:r>
            <w:proofErr w:type="gramStart"/>
            <w:r>
              <w:t>бош</w:t>
            </w:r>
            <w:proofErr w:type="gramEnd"/>
            <w:r>
              <w:t>қармасининг жойлардаги бошқармаси ва бўлимлари)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Чет элга чиқиш рухсат ёзуви (Стикер)</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150.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01453</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16 ёшга тўлмаган Ўзбекистон Республикаси </w:t>
            </w:r>
            <w:proofErr w:type="gramStart"/>
            <w:r>
              <w:t>фу</w:t>
            </w:r>
            <w:proofErr w:type="gramEnd"/>
            <w:r>
              <w:t>қароси ва 16 ёшга тўлмаган фуқаролиги бўлмаган шахсларга чет элга чиқиш рухсат ёзуви (стикер)</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Ўзбекистон Республикаси Ички ишлар вазирлиги (Миграция ва фуқароликни расмийлаштириш бош </w:t>
            </w:r>
            <w:proofErr w:type="gramStart"/>
            <w:r>
              <w:t>бош</w:t>
            </w:r>
            <w:proofErr w:type="gramEnd"/>
            <w:r>
              <w:t>қармасининг жойлардаги бошқармаси ва бўлимлари)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Чет элга чиқиш рухсат ёзуви (Стикер)</w:t>
            </w:r>
          </w:p>
        </w:tc>
      </w:tr>
      <w:tr w:rsidR="00000000">
        <w:trPr>
          <w:divId w:val="321353924"/>
          <w:cantSplit/>
        </w:trPr>
        <w:tc>
          <w:tcPr>
            <w:tcW w:w="6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015</w:t>
            </w:r>
          </w:p>
        </w:tc>
        <w:tc>
          <w:tcPr>
            <w:tcW w:w="4350" w:type="pct"/>
            <w:gridSpan w:val="6"/>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Ўзбекистон Республикаси Фавқулодда вазиятлар вазирлиги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151.</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0151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Осма ва стационар двигателли кичик ҳажмли кемаларни </w:t>
            </w:r>
            <w:proofErr w:type="gramStart"/>
            <w:r>
              <w:t>р</w:t>
            </w:r>
            <w:proofErr w:type="gramEnd"/>
            <w:r>
              <w:t>ўйхатдан ўтказиш (қайта рўйхатдан ўтказиш) ҳамда кичик ҳажмли кема билети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Фавқулодда вазиятлар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Кема билети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152.</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0152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Эшкакли ва елкали кемаларнинг барча турларини, шу жумладан шишириладиган турларини </w:t>
            </w:r>
            <w:proofErr w:type="gramStart"/>
            <w:r>
              <w:t>р</w:t>
            </w:r>
            <w:proofErr w:type="gramEnd"/>
            <w:r>
              <w:t>ўйхатдан ўтказиш (қайта рўйхатдан ўтказиш) ҳамда кичик ҳажмли кема билети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Фавқулодда вазиятлар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w:t>
            </w:r>
            <w:r>
              <w:t>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Кема билети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153.</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0153</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Кичик ҳажмли кема билетининг дубликати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Фавқулодда вазиятлар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Кема билети дубликати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154.</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0154</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Осма ва стационар двигателли кичик ҳажмли кемаларни техник кўрикдан ўтказиш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Фавқулодда вазиятлар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Техник кўрик</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155.</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0155</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Эшкакли ва елканли кемаларнинг барча турларини техник кўрикдан ўтказиш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Фавқулодда вазиятлар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Техник кўрик</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156.</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0156</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Кичик ҳажмли кемаларни таъмирдан чиқарилганда, қайта жиҳозланганда авариядан кейинги техник кўрикдан ўтказиш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Фавқулодда вазиятлар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Техник кўрик</w:t>
            </w:r>
          </w:p>
        </w:tc>
      </w:tr>
      <w:tr w:rsidR="00000000">
        <w:trPr>
          <w:divId w:val="321353924"/>
          <w:cantSplit/>
        </w:trPr>
        <w:tc>
          <w:tcPr>
            <w:tcW w:w="6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016</w:t>
            </w:r>
          </w:p>
        </w:tc>
        <w:tc>
          <w:tcPr>
            <w:tcW w:w="4350" w:type="pct"/>
            <w:gridSpan w:val="6"/>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Ўзбекистон Республикаси Ташқи ишлар вазирлиги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157.</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0161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Вақтинча яшаш учун чет элга кетган, у ерга ошкора келган ва чет элда доимий яшашга қарор қилган Ўзбекистон Республикаси </w:t>
            </w:r>
            <w:proofErr w:type="gramStart"/>
            <w:r>
              <w:t>фу</w:t>
            </w:r>
            <w:proofErr w:type="gramEnd"/>
            <w:r>
              <w:t>қаролари доимий яшашга рухсатнома</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Республикасининг тегишли дипломатик ваколатхоналари ва консуллик муассасалари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Стикер</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158.</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0162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Тегишли расмий ҳужжатларга апостиль қўйиш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Ташқи ишлар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Апостиль</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159.</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0163</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Консуллик муассасаларида доимий консуллик ҳисобида турувчи Ўзбекистон Республикаси </w:t>
            </w:r>
            <w:proofErr w:type="gramStart"/>
            <w:r>
              <w:t>фу</w:t>
            </w:r>
            <w:proofErr w:type="gramEnd"/>
            <w:r>
              <w:t>қароларига чет элга чиқиш учун стикерни расмийлаштириш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Хориждаги Ўзбекистон Республикасининг дипломатик ваколатхонлари ва консуллик муассасалари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Стикер</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160.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0164</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Консуллик муассасаларида доимий консуллик ҳисобида турувчи Ўзбекистон Республикаси </w:t>
            </w:r>
            <w:proofErr w:type="gramStart"/>
            <w:r>
              <w:t>фу</w:t>
            </w:r>
            <w:proofErr w:type="gramEnd"/>
            <w:r>
              <w:t>қароларига биометрик паспортларни расмийлаштириш, алмаштириб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Ташқи ишлар вазирлиги ва хориждаги Ўзбекистон Республикасининг дипломатик вакол</w:t>
            </w:r>
            <w:r>
              <w:t>атхонлари ва консуллик муассасалари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Паспорт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161.</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0165</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Доимий ва вақтинча консуллик ҳисобига қўйиш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Хориждаги Ўзбекистон Республикасининг дипломатик ваколатхонлари ва консуллик муассасалари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Консуллик ҳисобига олиш</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162.</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0166</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Республикасига кириш визаларини расмийлаштириш учун ҳужжатларни қабул қилиш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Ташқи ишлар вазирлиги ва хориждаги Ўзбекистон Республикасининг дипломатик ваколатхонлари ва консуллик муассасалари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Визани олиш</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163.</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0167</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Ҳужжатларни</w:t>
            </w:r>
            <w:r>
              <w:t xml:space="preserve"> легаллаштириш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Ташқи ишлар вазирлиги ва чет элдаги дипломатик ваколатхоналари ва консуллик муассасалари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Ҳужжатларни</w:t>
            </w:r>
            <w:r>
              <w:t xml:space="preserve"> легаллаштириш</w:t>
            </w:r>
          </w:p>
        </w:tc>
      </w:tr>
      <w:tr w:rsidR="00000000">
        <w:trPr>
          <w:divId w:val="321353924"/>
          <w:cantSplit/>
        </w:trPr>
        <w:tc>
          <w:tcPr>
            <w:tcW w:w="6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017</w:t>
            </w:r>
          </w:p>
        </w:tc>
        <w:tc>
          <w:tcPr>
            <w:tcW w:w="4350" w:type="pct"/>
            <w:gridSpan w:val="6"/>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Ўзбекистон Республикаси Адлия вазирлиги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164.</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0171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«Ўзбекозиқовқатзаҳира» мева-сабзавот маҳсулотларини тайёрлаш ва ғамлаш корхоналари уюшмаси таркибига кирадиган мева-сабзавот маҳсулотларини тайёрлаш ва ғамлаш корхоналари, истеъмол товарлари улгуржи савдосини амалга ошириш фаолиятини лицензиялаш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w:t>
            </w:r>
            <w:r>
              <w:t>збекистон Республикаси Адлия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Лицензия</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165.</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0172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Судлар, адлия органлари ва муассасаларидан чиқадиган расмий ҳужжатларга апостиль қўйиш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Адлия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Апостиль</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166.</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0173</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Юридик шахслар бирлашмаларини давлат </w:t>
            </w:r>
            <w:proofErr w:type="gramStart"/>
            <w:r>
              <w:t>р</w:t>
            </w:r>
            <w:proofErr w:type="gramEnd"/>
            <w:r>
              <w:t>ўйхатидан ўтказиш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Адлия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167.</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0174</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Адвокатлик уюшмаларини давлат </w:t>
            </w:r>
            <w:proofErr w:type="gramStart"/>
            <w:r>
              <w:t>р</w:t>
            </w:r>
            <w:proofErr w:type="gramEnd"/>
            <w:r>
              <w:t>ўйхатидан ўтказиш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Адлия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168.</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0175</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Нодавлат, нотижорат ташкилотларини давлат </w:t>
            </w:r>
            <w:proofErr w:type="gramStart"/>
            <w:r>
              <w:t>р</w:t>
            </w:r>
            <w:proofErr w:type="gramEnd"/>
            <w:r>
              <w:t>ўйхатига олиш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Адлия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proofErr w:type="gramStart"/>
            <w:r>
              <w:t>Р</w:t>
            </w:r>
            <w:proofErr w:type="gramEnd"/>
            <w:r>
              <w:t>ўйхатга олиш</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169.</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0176</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Нодавлат, нотижорат ташкилотларининг рамзларини давлат </w:t>
            </w:r>
            <w:proofErr w:type="gramStart"/>
            <w:r>
              <w:t>р</w:t>
            </w:r>
            <w:proofErr w:type="gramEnd"/>
            <w:r>
              <w:t>ўйхатидан ўтказиш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Адлия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proofErr w:type="gramStart"/>
            <w:r>
              <w:t>Р</w:t>
            </w:r>
            <w:proofErr w:type="gramEnd"/>
            <w:r>
              <w:t>ўйхатга олиш</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170.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0177</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Нодавлат, нотижорат ташкилотларини тугатиш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Адлия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Реестрга тегишли ёзув киритиш</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171.</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0178</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Доимий фаолият кўрсатувчи ҳакамлик судлари ҳисобини </w:t>
            </w:r>
            <w:proofErr w:type="gramStart"/>
            <w:r>
              <w:t>р</w:t>
            </w:r>
            <w:proofErr w:type="gramEnd"/>
            <w:r>
              <w:t>ўйхатдан ўтказиш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Адлия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Ҳисобга</w:t>
            </w:r>
            <w:r>
              <w:t xml:space="preserve"> қўйиш</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172.</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0179</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Муваққат ҳакамлик судларини ҳисобга олиш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Адлия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Ҳисобга</w:t>
            </w:r>
            <w:r>
              <w:t xml:space="preserve"> қўйиш</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173.</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01710</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Диний ташкилотларни </w:t>
            </w:r>
            <w:proofErr w:type="gramStart"/>
            <w:r>
              <w:t>р</w:t>
            </w:r>
            <w:proofErr w:type="gramEnd"/>
            <w:r>
              <w:t>ўйхатга олиш ва қайта рўйхатдан ўтказиш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Адлия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proofErr w:type="gramStart"/>
            <w:r>
              <w:t>Р</w:t>
            </w:r>
            <w:proofErr w:type="gramEnd"/>
            <w:r>
              <w:t>ўйхатга олиш</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174.</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01711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Нодавлат нотижорат ташкилотларининг чет эл </w:t>
            </w:r>
            <w:proofErr w:type="gramStart"/>
            <w:r>
              <w:t>фу</w:t>
            </w:r>
            <w:proofErr w:type="gramEnd"/>
            <w:r>
              <w:t>қаролари бўлган ходимларини, шунингдек уларнинг қарамоғидаги оила аъзоларини аккредитациядан ўтказиш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Адлия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Аккредитация карточкаси</w:t>
            </w:r>
          </w:p>
        </w:tc>
      </w:tr>
      <w:tr w:rsidR="00000000">
        <w:trPr>
          <w:divId w:val="321353924"/>
          <w:cantSplit/>
        </w:trPr>
        <w:tc>
          <w:tcPr>
            <w:tcW w:w="6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018</w:t>
            </w:r>
          </w:p>
        </w:tc>
        <w:tc>
          <w:tcPr>
            <w:tcW w:w="4350" w:type="pct"/>
            <w:gridSpan w:val="6"/>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Ўзбекистон Республикаси Адлия вазирлиги (нотариат соҳасида)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175.</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0181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Битимларни тасдиқлаш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нотариал идораси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Шартнома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176.</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0182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Васиятномаларни тасдиқлаш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нотариал идораси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Васиятнома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177.</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0183</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Эр-хотиннинг умумий мол-мулкидаги улушга мулк ҳуқ</w:t>
            </w:r>
            <w:proofErr w:type="gramStart"/>
            <w:r>
              <w:t>у</w:t>
            </w:r>
            <w:proofErr w:type="gramEnd"/>
            <w:r>
              <w:t>қи тўғрисида гувоҳномалар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нотариал идораси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178.</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0184</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Мол-мулкни ўзга шахсга ўтказишни тақиқлаш </w:t>
            </w:r>
            <w:proofErr w:type="gramStart"/>
            <w:r>
              <w:t>ва та</w:t>
            </w:r>
            <w:proofErr w:type="gramEnd"/>
            <w:r>
              <w:t>қиқни бекор қилиш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нотариал идораси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Тақиқ</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179.</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0185</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Меросга бўлган ҳуқ</w:t>
            </w:r>
            <w:proofErr w:type="gramStart"/>
            <w:r>
              <w:t>у</w:t>
            </w:r>
            <w:proofErr w:type="gramEnd"/>
            <w:r>
              <w:t>қ тўғрисида гувоҳнома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нотариал идораси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180.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0186</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Мерос мол-мулкнинг қўриқланишига доир чора-тадбирлар кўриш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нотариал идораси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181.</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0187</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Ҳужжатлар</w:t>
            </w:r>
            <w:r>
              <w:t xml:space="preserve"> нусхаларининг ва ҳужжатлардан олинган кўчирмаларнинг тўғрилигини </w:t>
            </w:r>
            <w:proofErr w:type="gramStart"/>
            <w:r>
              <w:t>ша</w:t>
            </w:r>
            <w:proofErr w:type="gramEnd"/>
            <w:r>
              <w:t>ҳодатлаш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нотариал идораси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proofErr w:type="gramStart"/>
            <w:r>
              <w:t>Ша</w:t>
            </w:r>
            <w:proofErr w:type="gramEnd"/>
            <w:r>
              <w:t>ҳодатлаш</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182.</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0188</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Ҳужжатларнинг</w:t>
            </w:r>
            <w:r>
              <w:t xml:space="preserve"> бир тилдан бошқа тилга </w:t>
            </w:r>
            <w:proofErr w:type="gramStart"/>
            <w:r>
              <w:t>тўғри</w:t>
            </w:r>
            <w:proofErr w:type="gramEnd"/>
            <w:r>
              <w:t xml:space="preserve"> таржима қилинганлигини шаҳодатлаш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нотариал идораси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proofErr w:type="gramStart"/>
            <w:r>
              <w:t>Ша</w:t>
            </w:r>
            <w:proofErr w:type="gramEnd"/>
            <w:r>
              <w:t>ҳодатлаш</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183.</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0189</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Ҳужжатлардаги</w:t>
            </w:r>
            <w:r>
              <w:t xml:space="preserve"> имзонинг ҳақиқийлигини </w:t>
            </w:r>
            <w:proofErr w:type="gramStart"/>
            <w:r>
              <w:t>ша</w:t>
            </w:r>
            <w:proofErr w:type="gramEnd"/>
            <w:r>
              <w:t>ҳодатлаш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нотариал идораси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proofErr w:type="gramStart"/>
            <w:r>
              <w:t>Ша</w:t>
            </w:r>
            <w:proofErr w:type="gramEnd"/>
            <w:r>
              <w:t>ҳодатлаш</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184.</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01810</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Кўчмас мулк очиқ савдода сотиб </w:t>
            </w:r>
            <w:proofErr w:type="gramStart"/>
            <w:r>
              <w:t>олинганлиги</w:t>
            </w:r>
            <w:proofErr w:type="gramEnd"/>
            <w:r>
              <w:t xml:space="preserve"> ҳақида гувоҳнома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нотариал идораси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185.</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01811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Фуқаронинг тирик эканлиги фактини тасдиқлаш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нотариал идораси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186.</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01812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Фуқаронинг муайян жойда эканлиги фактини тасдиқлаш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нотариал идораси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187.</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01813</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Фуқаронинг фотосуратда акс эттирилган шахс эканлигини тасдиқлаш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нотариал идораси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188.</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01814</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Ҳужжатлар</w:t>
            </w:r>
            <w:r>
              <w:t xml:space="preserve"> тақдим этилган вақтни тасдиқлаш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нотариал идораси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189.</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01815</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Жисмоний ва юридик шахсларнинг ҳужжатларини </w:t>
            </w:r>
            <w:proofErr w:type="gramStart"/>
            <w:r>
              <w:t>бош</w:t>
            </w:r>
            <w:proofErr w:type="gramEnd"/>
            <w:r>
              <w:t>қа жисмоний ва юридик шахсларга тақдим этиш тўғрисидаги гувоҳномани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нотариал идораси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Нотариал тасдиқланган ҳужжат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190.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01816</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 суммалари ва қимматли қоғозларни депозитга қабул қилиб олиш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нотариал идораси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Нотариал ҳаракат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191.</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01817</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Ҳужжатларни</w:t>
            </w:r>
            <w:r>
              <w:t xml:space="preserve"> сақлаш учун қабул қилиб олиш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нотариал идораси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Нотариал ҳаракат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192.</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01818</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 тўлаш учун чекларни тақдим этиш ва чеклар бўйича пул тўланмаганлигини тасдиқлаш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нотариал идораси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Нотариал ҳаракат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193.</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01819</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Ижро хатларини ёзиш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нотариал идораси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Ижро хати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194.</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01820</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Векселларнинг протестларини амалга ошириш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нотариал идораси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Нотариал ҳаракат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195.</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01821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Денгиз протестларини амалга ошириш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нотариал идораси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Нотариал ҳаракат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196.</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01822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Мулк ижара шартномаси</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нотариал идораси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Нотариал ҳаракат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197.</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01823</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Кўчмас мулкни ижарага бериш шартномаси</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нотариал идораси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Нотариал ҳаракат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198.</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01824</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Корхонанинг бир қисмини ижарага бериш шартномаси</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нотариал идораси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Нотариал ҳаракат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199.</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01825</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Ишончномани тасдиқлаш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нотариал идораси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Ишончнома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200.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01826</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Нотариат органлари томонидан архив ҳужжатларини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нотариал архиви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Маълумотнома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201.</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01827</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Нотариал тасдиқланган ҳужжатларнинг дубликатларини ҳамда реестрлардан кўчирмаларни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нотариал идораси архиви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Дубликат ва реестрдан кўчирмаларни бериш</w:t>
            </w:r>
          </w:p>
        </w:tc>
      </w:tr>
      <w:tr w:rsidR="00000000">
        <w:trPr>
          <w:divId w:val="321353924"/>
          <w:cantSplit/>
        </w:trPr>
        <w:tc>
          <w:tcPr>
            <w:tcW w:w="6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019</w:t>
            </w:r>
          </w:p>
        </w:tc>
        <w:tc>
          <w:tcPr>
            <w:tcW w:w="4350" w:type="pct"/>
            <w:gridSpan w:val="6"/>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Ўзбекистон Республикаси Адлия вазирлиги (Адвокатура соҳасида)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202.</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0191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Адвокатлик фаолияти билан шуғулланиш ҳуқ</w:t>
            </w:r>
            <w:proofErr w:type="gramStart"/>
            <w:r>
              <w:t>у</w:t>
            </w:r>
            <w:proofErr w:type="gramEnd"/>
            <w:r>
              <w:t>қини берувчи лицензия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Қорақалпоғистон</w:t>
            </w:r>
            <w:r>
              <w:t xml:space="preserve"> Республикаси Адлия вазирлиги, вилоятлар ва Тошкент </w:t>
            </w:r>
            <w:proofErr w:type="gramStart"/>
            <w:r>
              <w:t>ша</w:t>
            </w:r>
            <w:proofErr w:type="gramEnd"/>
            <w:r>
              <w:t>ҳар адлия бошқармалари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Лицензия</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203.</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0192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Адвокатлик фаолияти билан шуғулланиш ҳуқ</w:t>
            </w:r>
            <w:proofErr w:type="gramStart"/>
            <w:r>
              <w:t>у</w:t>
            </w:r>
            <w:proofErr w:type="gramEnd"/>
            <w:r>
              <w:t>қини берувчи лицензияни қайта расмийлаштириш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Қорақалпоғистон</w:t>
            </w:r>
            <w:r>
              <w:t xml:space="preserve"> Республикаси Адлия вазирлиги, вилоятлар ва Тошкент </w:t>
            </w:r>
            <w:proofErr w:type="gramStart"/>
            <w:r>
              <w:t>ша</w:t>
            </w:r>
            <w:proofErr w:type="gramEnd"/>
            <w:r>
              <w:t>ҳар адлия бошқармалари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Лицензия</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204.</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0193</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Йўқолган ёки яроқсиз ҳолга келган адвокатлик фаолияти билан шуғулланиш ҳуқ</w:t>
            </w:r>
            <w:proofErr w:type="gramStart"/>
            <w:r>
              <w:t>у</w:t>
            </w:r>
            <w:proofErr w:type="gramEnd"/>
            <w:r>
              <w:t>қини берувчи лицензиянинг дубликатини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Қорақалпоғистон</w:t>
            </w:r>
            <w:r>
              <w:t xml:space="preserve"> Республикаси Адлия вазирлиги, вилоятлар ва Тошкент </w:t>
            </w:r>
            <w:proofErr w:type="gramStart"/>
            <w:r>
              <w:t>ша</w:t>
            </w:r>
            <w:proofErr w:type="gramEnd"/>
            <w:r>
              <w:t>ҳар адлия бошқармалари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Лицензия</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205.</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0194</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Адвокатлик бюролари, адвокатлик фирмалари ва адвокатлар ҳайъатларини давлат </w:t>
            </w:r>
            <w:proofErr w:type="gramStart"/>
            <w:r>
              <w:t>р</w:t>
            </w:r>
            <w:proofErr w:type="gramEnd"/>
            <w:r>
              <w:t>ўйхатидан ўтказиш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Қорақалпоғистон</w:t>
            </w:r>
            <w:r>
              <w:t xml:space="preserve"> Республикаси Адлия вазирлиги, вилоятлар ва Тошкент </w:t>
            </w:r>
            <w:proofErr w:type="gramStart"/>
            <w:r>
              <w:t>ша</w:t>
            </w:r>
            <w:proofErr w:type="gramEnd"/>
            <w:r>
              <w:t>ҳар адлия бошқармалари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206.</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0195</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Адвокатлик тузилмаларининг таъсис ҳужжатларига киритилган ўзгартириш ва қўшимчаларни </w:t>
            </w:r>
            <w:proofErr w:type="gramStart"/>
            <w:r>
              <w:t>р</w:t>
            </w:r>
            <w:proofErr w:type="gramEnd"/>
            <w:r>
              <w:t>ўйхатдан ўтказиш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Қорақалпоғистон</w:t>
            </w:r>
            <w:r>
              <w:t xml:space="preserve"> Республикаси Адлия вазирлиги, вилоятлар ва Тошкент </w:t>
            </w:r>
            <w:proofErr w:type="gramStart"/>
            <w:r>
              <w:t>ша</w:t>
            </w:r>
            <w:proofErr w:type="gramEnd"/>
            <w:r>
              <w:t>ҳар адлия бошқармалари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207.</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0196</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Адвокатлик гувоҳномасини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Қорақалпоғистон</w:t>
            </w:r>
            <w:r>
              <w:t xml:space="preserve"> Республикаси Адлия вазирлиги, вилоятлар ва Тошкент </w:t>
            </w:r>
            <w:proofErr w:type="gramStart"/>
            <w:r>
              <w:t>ша</w:t>
            </w:r>
            <w:proofErr w:type="gramEnd"/>
            <w:r>
              <w:t>ҳар адлия бошқармалари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208.</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0197</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Йўқотилган ёки яроқ</w:t>
            </w:r>
            <w:proofErr w:type="gramStart"/>
            <w:r>
              <w:t>сиз</w:t>
            </w:r>
            <w:proofErr w:type="gramEnd"/>
            <w:r>
              <w:t xml:space="preserve"> ҳолга келган гувоҳнома ўрнига янги гувоҳнома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Қорақалпоғистон</w:t>
            </w:r>
            <w:r>
              <w:t xml:space="preserve"> Республикаси Адлия вазирлиги, вилоятлар ва Тошкент </w:t>
            </w:r>
            <w:proofErr w:type="gramStart"/>
            <w:r>
              <w:t>ша</w:t>
            </w:r>
            <w:proofErr w:type="gramEnd"/>
            <w:r>
              <w:t>ҳар адлия бошқармалари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6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020</w:t>
            </w:r>
          </w:p>
        </w:tc>
        <w:tc>
          <w:tcPr>
            <w:tcW w:w="4350" w:type="pct"/>
            <w:gridSpan w:val="6"/>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Ўзбекистон Республикаси Адлия вазирлиги (ФҲДЁ соҳаси)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209.</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0201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Туғилганликни қайд этиш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Туман (</w:t>
            </w:r>
            <w:proofErr w:type="gramStart"/>
            <w:r>
              <w:t>ша</w:t>
            </w:r>
            <w:proofErr w:type="gramEnd"/>
            <w:r>
              <w:t>ҳар) ФҲДЁ бўлимлар</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210.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0202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Оталикни белгилаш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Туман (</w:t>
            </w:r>
            <w:proofErr w:type="gramStart"/>
            <w:r>
              <w:t>ша</w:t>
            </w:r>
            <w:proofErr w:type="gramEnd"/>
            <w:r>
              <w:t>ҳар) ФҲДЁ бўлимлар</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211.</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0203</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Фарзандликка олиш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Туман (</w:t>
            </w:r>
            <w:proofErr w:type="gramStart"/>
            <w:r>
              <w:t>ша</w:t>
            </w:r>
            <w:proofErr w:type="gramEnd"/>
            <w:r>
              <w:t>ҳар) ФҲДЁ бўлимлар</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212.</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0204</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Никоҳ тузилганлигини қайд этиш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Туман (</w:t>
            </w:r>
            <w:proofErr w:type="gramStart"/>
            <w:r>
              <w:t>ша</w:t>
            </w:r>
            <w:proofErr w:type="gramEnd"/>
            <w:r>
              <w:t>ҳар) ФҲДЁ бўлимлар</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213.</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0205</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Никоҳдан ажратишни қайд этиш (вояга етмаган фарзандлари бўлмаган эр-хотинларни уларнинг ўзаро розилигига кўра)</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Туман (</w:t>
            </w:r>
            <w:proofErr w:type="gramStart"/>
            <w:r>
              <w:t>ша</w:t>
            </w:r>
            <w:proofErr w:type="gramEnd"/>
            <w:r>
              <w:t>ҳар) ФҲДЁ бўлимлар</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214.</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0206</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Никоҳ</w:t>
            </w:r>
            <w:proofErr w:type="gramStart"/>
            <w:r>
              <w:t>дан</w:t>
            </w:r>
            <w:proofErr w:type="gramEnd"/>
            <w:r>
              <w:t xml:space="preserve"> ажратишни қайд этиш (эр ёки хотиндан бирининг аризаси асосида)</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Туман (</w:t>
            </w:r>
            <w:proofErr w:type="gramStart"/>
            <w:r>
              <w:t>ша</w:t>
            </w:r>
            <w:proofErr w:type="gramEnd"/>
            <w:r>
              <w:t>ҳар) ФҲДЁ бўлимлар</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215.</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0207</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Никоҳдан ажратишни қайд этиш (суд қарори билан)</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Туман (</w:t>
            </w:r>
            <w:proofErr w:type="gramStart"/>
            <w:r>
              <w:t>ша</w:t>
            </w:r>
            <w:proofErr w:type="gramEnd"/>
            <w:r>
              <w:t>ҳар) ФҲДЁ бўлимлар</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216.</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0208</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Ўлимни қайд этиш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Туман (</w:t>
            </w:r>
            <w:proofErr w:type="gramStart"/>
            <w:r>
              <w:t>ша</w:t>
            </w:r>
            <w:proofErr w:type="gramEnd"/>
            <w:r>
              <w:t>ҳар) ФҲДЁ бўлимлар</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217.</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0209</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Далолатнома ёзувларини тиклаш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Туман (</w:t>
            </w:r>
            <w:proofErr w:type="gramStart"/>
            <w:r>
              <w:t>ша</w:t>
            </w:r>
            <w:proofErr w:type="gramEnd"/>
            <w:r>
              <w:t>ҳар) ФҲДЁ бўлимлар</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218.</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02010</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Фуқаролик ҳолати далолатнома ёзувларини ўзгартириш, тузатиш, тўлдириш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Туман (</w:t>
            </w:r>
            <w:proofErr w:type="gramStart"/>
            <w:r>
              <w:t>ша</w:t>
            </w:r>
            <w:proofErr w:type="gramEnd"/>
            <w:r>
              <w:t>ҳар) ФҲДЁ бўлимлар</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219.</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02011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Фамилия, исм ва ота исмини ўзгартириш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Туман (</w:t>
            </w:r>
            <w:proofErr w:type="gramStart"/>
            <w:r>
              <w:t>ша</w:t>
            </w:r>
            <w:proofErr w:type="gramEnd"/>
            <w:r>
              <w:t>ҳар) ФҲДЁ бўлимлар</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220.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02012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Такрорий гувоҳномалар ва </w:t>
            </w:r>
            <w:proofErr w:type="gramStart"/>
            <w:r>
              <w:t>бош</w:t>
            </w:r>
            <w:proofErr w:type="gramEnd"/>
            <w:r>
              <w:t>қа маълумотномалар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Туман (</w:t>
            </w:r>
            <w:proofErr w:type="gramStart"/>
            <w:r>
              <w:t>ша</w:t>
            </w:r>
            <w:proofErr w:type="gramEnd"/>
            <w:r>
              <w:t>ҳар) ФҲДЁ бўлимлар</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 ва маълумотнома</w:t>
            </w:r>
          </w:p>
        </w:tc>
      </w:tr>
      <w:tr w:rsidR="00000000">
        <w:trPr>
          <w:divId w:val="321353924"/>
          <w:cantSplit/>
        </w:trPr>
        <w:tc>
          <w:tcPr>
            <w:tcW w:w="6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021</w:t>
            </w:r>
          </w:p>
        </w:tc>
        <w:tc>
          <w:tcPr>
            <w:tcW w:w="4350" w:type="pct"/>
            <w:gridSpan w:val="6"/>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Ўзбекистон Республикаси Ташқи савдо вазирлиги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221.</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0211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Экспорт контрактини </w:t>
            </w:r>
            <w:proofErr w:type="gramStart"/>
            <w:r>
              <w:t>р</w:t>
            </w:r>
            <w:proofErr w:type="gramEnd"/>
            <w:r>
              <w:t>ўйхатга олиш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Ташқи савдо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222.</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0212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Экспорт назорати объектларини олиб чиқиш учун рухсатнома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Ташқи савдо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223.</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0213</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Енгиб бўлмайдиган кучлар (форс-мажор) ҳолатларини тасдиқлаш тўғрисида сертификат</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Ташқи савдо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Сертификат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224.</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0214</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 ишлаб чиқариш эҳтиёжлари учун олиб кирилаётган мол-мулкни сертификатлаш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Ўзбекистон Республикаси Ташқи савдо вазирлиги — «Ўзбекэкспертиза» </w:t>
            </w:r>
            <w:proofErr w:type="gramStart"/>
            <w:r>
              <w:t>АЖ</w:t>
            </w:r>
            <w:proofErr w:type="gramEnd"/>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Сертификат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225.</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0215</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Олиб келинаётган технологик ускуна ва унинг эҳтиёт қисмларининг, шунингдек компонентлар, хом-ашё ва материалларнинг маҳаллийлаштирилаётган маҳсулотлар тоифасига </w:t>
            </w:r>
            <w:proofErr w:type="gramStart"/>
            <w:r>
              <w:t>кириши</w:t>
            </w:r>
            <w:proofErr w:type="gramEnd"/>
            <w:r>
              <w:t xml:space="preserve"> ҳақидаги хулоса</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Ўзбекистон Республикаси Ташқи савдо вазирлиги — «Ўзбекэкспертиза» </w:t>
            </w:r>
            <w:proofErr w:type="gramStart"/>
            <w:r>
              <w:t>АЖ</w:t>
            </w:r>
            <w:proofErr w:type="gramEnd"/>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w:t>
            </w:r>
            <w:r>
              <w:t>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Хулоса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226.</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0216</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Товарларнинг келиб чиқиши тўғрисидаги сертификат</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Ўзбекистон Республикаси Ташқи савдо вазирлиги — «Ўзбекэкспертиза» </w:t>
            </w:r>
            <w:proofErr w:type="gramStart"/>
            <w:r>
              <w:t>АЖ</w:t>
            </w:r>
            <w:proofErr w:type="gramEnd"/>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Сертификат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227.</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0217</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Маҳаллийлаштирилаётган маҳсулотларни ишлаб чиқаришда технологик жараёнда фойдаланиладиган тоифага келтирилаётган технологик ускуналарни ва уларга эҳтиёт қисмларни, шунингдек компонентлар, хомашё ва материалларни киритиш тўғрисида хулоса</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w:t>
            </w:r>
            <w:r>
              <w:t>икаси Ташқи савдо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Хулоса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228.</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0218</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Ўзларининг ишлаб чиқариш эҳтиёжлари учун сертификат олиш, ички ишлаб чиқариш эҳтиёжлари учун корхоналар томонидан маҳсулотларни олиб келиш сертификати</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Ташқи савдо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Сертификат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229.</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0219</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Бартер контрактлари (шартнома, битимлар</w:t>
            </w:r>
            <w:proofErr w:type="gramStart"/>
            <w:r>
              <w:t>)н</w:t>
            </w:r>
            <w:proofErr w:type="gramEnd"/>
            <w:r>
              <w:t>и рўйхатга олиш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Ташқи савдо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proofErr w:type="gramStart"/>
            <w:r>
              <w:t>Р</w:t>
            </w:r>
            <w:proofErr w:type="gramEnd"/>
            <w:r>
              <w:t>ўйхатга олиш</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230.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02110</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Хавфли юкларнинг транзитига хулосалар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Ташқи савдо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Хулоса</w:t>
            </w:r>
          </w:p>
        </w:tc>
      </w:tr>
      <w:tr w:rsidR="00000000">
        <w:trPr>
          <w:divId w:val="321353924"/>
          <w:cantSplit/>
        </w:trPr>
        <w:tc>
          <w:tcPr>
            <w:tcW w:w="6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022</w:t>
            </w:r>
          </w:p>
        </w:tc>
        <w:tc>
          <w:tcPr>
            <w:tcW w:w="4350" w:type="pct"/>
            <w:gridSpan w:val="6"/>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Ўзбекистон Республикаси Маданият вазирлиги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231.</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0221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Республикасидан олиб чиқиладиган ва вақтинча олиб чиқиладиган маданий бойликларни бадиий экспертизадан ўтказиш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Маданият вазирлиги ҳузуридаги Бадиий экспертиза бошқармаси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Сертификат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232.</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0222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Маданий бойликлар сирасига кирувчи ашёларнинг тоифасини аниқлаш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Маданият вазирлиги ҳузуридаги Бадиий экспертиза бошқармаси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Ашёларнинг тоифалари аниқланади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233.</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0223</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Маданий бойликларнинг олиб чиқилиши вақтинча олиб чиқилиши мумкинлиги тўғрисида қарорлар қабул қилиш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Маданият вазирлиги ҳузуридаги Бадиий экспертиза бошқармаси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Қарор</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234.</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0224</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Олиб чиқилаётган ва олиб кирилаётган, шунингдек, вақтинча олиб чиқилаётган ва вақтинча олиб кирилаётган маданий бойликларни </w:t>
            </w:r>
            <w:proofErr w:type="gramStart"/>
            <w:r>
              <w:t>р</w:t>
            </w:r>
            <w:proofErr w:type="gramEnd"/>
            <w:r>
              <w:t>ўйхатга олиш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Маданият вазирлиги ҳузуридаги Бадиий экспертиза бошқармаси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proofErr w:type="gramStart"/>
            <w:r>
              <w:t>Р</w:t>
            </w:r>
            <w:proofErr w:type="gramEnd"/>
            <w:r>
              <w:t>ўйхатга олиш</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235.</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0225</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Олиб чиқилиши ва (ёки) вақтинча олиб чиқилиши бўйича эълон қилинган, шунингдек вақтинча олиб чиқилганидан кейин қайтариб олиб келинган маданий бойликларни экспертизадан ўтказиш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Маданият вазирлиги ҳузуридаги Бадиий экспертиза бошқар</w:t>
            </w:r>
            <w:r>
              <w:t>маси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Экспертиза хулосаси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236.</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0226</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Ушлаб қолинган ёки мусодара қилинган маданий бойликларни тегишли давлат органларидан қабул қилиб олиш, уларни экспертизадан ўтказиш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Маданият вазирлиги ҳузуридаги Бадиий экспертиза бошқармаси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Экспертиза хулосаси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237.</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0227</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Моддий маданий мерос объектини давлат кадастрига белгиланган тартибда киритиш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Маданият вазирлиги, Маданий мерос объектларини муҳофаза қилиш ва улардан фойдаланиш илмий ишлаб чиқариш бош </w:t>
            </w:r>
            <w:proofErr w:type="gramStart"/>
            <w:r>
              <w:t>бош</w:t>
            </w:r>
            <w:proofErr w:type="gramEnd"/>
            <w:r>
              <w:t>қармаси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Паспорт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238.</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0228</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Моддий маданий мерос объектини давлат кадастрига белгиланган тартибда чиқариш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Маданият вазирлиги, Маданий мерос объектларини муҳофаза қилиш ва улардан фойдаланиш илмий ишлаб чиқариш бош </w:t>
            </w:r>
            <w:proofErr w:type="gramStart"/>
            <w:r>
              <w:t>бош</w:t>
            </w:r>
            <w:proofErr w:type="gramEnd"/>
            <w:r>
              <w:t>қармаси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Қарор</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239.</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0229</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Моддий маданий мерос объектини давлат кадастрига кирган ёки </w:t>
            </w:r>
            <w:proofErr w:type="gramStart"/>
            <w:r>
              <w:t>кирмаганлиги</w:t>
            </w:r>
            <w:proofErr w:type="gramEnd"/>
            <w:r>
              <w:t xml:space="preserve"> ҳақида маълумот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Маданият вазирлиги, Маданий мерос объектларини муҳофаза қилиш ва улардан фойдаланиш илмий ишлаб чиқариш бош </w:t>
            </w:r>
            <w:proofErr w:type="gramStart"/>
            <w:r>
              <w:t>бош</w:t>
            </w:r>
            <w:proofErr w:type="gramEnd"/>
            <w:r>
              <w:t>қармаси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w:t>
            </w:r>
            <w:r>
              <w:t>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Маълумот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240.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02210</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Моддий маданий мерос объектларини тарихий-маданий экспертизадан ўтказиш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Маданият вазирлиги, Маданий мерос объектларини муҳофаза қилиш ва улардан фойдаланиш илмий ишлаб чиқариш бош </w:t>
            </w:r>
            <w:proofErr w:type="gramStart"/>
            <w:r>
              <w:t>бош</w:t>
            </w:r>
            <w:proofErr w:type="gramEnd"/>
            <w:r>
              <w:t>қармаси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Экспертиза хулосаси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241.</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02211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Археология ашёсини Давлат каталогига киритиш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Маданият вазирлиги, Маданий мерос объектларини муҳофаза қилиш ва улардан фойдаланиш илмий ишлаб чиқариш бош </w:t>
            </w:r>
            <w:proofErr w:type="gramStart"/>
            <w:r>
              <w:t>бош</w:t>
            </w:r>
            <w:proofErr w:type="gramEnd"/>
            <w:r>
              <w:t>қармаси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242.</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02212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Археология ашёсини Давлат каталогидан чиқариш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Маданият вазирлиги, Маданий мерос объектларини муҳофаза қилиш ва улардан фойдаланиш илмий ишлаб чиқариш бош </w:t>
            </w:r>
            <w:proofErr w:type="gramStart"/>
            <w:r>
              <w:t>бош</w:t>
            </w:r>
            <w:proofErr w:type="gramEnd"/>
            <w:r>
              <w:t>қармаси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Буйруқ</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243.</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02213</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Археология ашёсини давлат каталогига кирган ёки </w:t>
            </w:r>
            <w:proofErr w:type="gramStart"/>
            <w:r>
              <w:t>кирмаганлиги</w:t>
            </w:r>
            <w:proofErr w:type="gramEnd"/>
            <w:r>
              <w:t xml:space="preserve"> ҳақида маълумот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Маданият вазирлиги, Маданий мерос объектларини муҳофаза қилиш ва улардан фойдаланиш илмий ишлаб чиқариш бош </w:t>
            </w:r>
            <w:proofErr w:type="gramStart"/>
            <w:r>
              <w:t>бош</w:t>
            </w:r>
            <w:proofErr w:type="gramEnd"/>
            <w:r>
              <w:t>қармаси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Маълумот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244.</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02214</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Миллий музей фонди Давлат каталоги таркибига музей ашёлари ва музей коллекцияларини белгиланган тартибда киритиш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Маданият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245.</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02215</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Миллий музей фонди Давлат каталоги таркибидан музей ашёлари ва музей коллекцияларини белгиланган тартибда чиқариш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Маданият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246.</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02216</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Миллий музей фонди Давлат каталоги таркибига музей ашёларини кирган ёки </w:t>
            </w:r>
            <w:proofErr w:type="gramStart"/>
            <w:r>
              <w:t>кирмаганлиги</w:t>
            </w:r>
            <w:proofErr w:type="gramEnd"/>
            <w:r>
              <w:t xml:space="preserve"> ҳақида маълумот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Маданият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247.</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02217</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Миллий музей фонди таркибига киритилган музей ашёлари ва музей коллекцияларини тасарруфдан чиқариш ёки универсал ҳуқ</w:t>
            </w:r>
            <w:proofErr w:type="gramStart"/>
            <w:r>
              <w:t>у</w:t>
            </w:r>
            <w:proofErr w:type="gramEnd"/>
            <w:r>
              <w:t>қий ворислик тартибида ёхуд бошқа усулда бир шахсдан иккинчи</w:t>
            </w:r>
            <w:r>
              <w:t xml:space="preserve"> шахсга ўтказиш учун махсус рухсатнома</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Маданият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248.</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02218</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Номоддий маданий мерос объектини номоддий маданий мерос объекти </w:t>
            </w:r>
            <w:proofErr w:type="gramStart"/>
            <w:r>
              <w:t>р</w:t>
            </w:r>
            <w:proofErr w:type="gramEnd"/>
            <w:r>
              <w:t>ўйхатига кирган ёки кирмаганлиги ҳақида маълумот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Маданият вазирлиги Республика маданият фаолиятларини ташкил этиш илмий-методик маркази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Маълумотнома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249.</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02219</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Номоддий маданий мерос объектини номоддий маданий мерос объекти </w:t>
            </w:r>
            <w:proofErr w:type="gramStart"/>
            <w:r>
              <w:t>р</w:t>
            </w:r>
            <w:proofErr w:type="gramEnd"/>
            <w:r>
              <w:t>ўйхатидан чиқариш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Маданият вазирлиги Республика маданият фаолиятларини ташкил этиш илмий-методик маркази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proofErr w:type="gramStart"/>
            <w:r>
              <w:t>Р</w:t>
            </w:r>
            <w:proofErr w:type="gramEnd"/>
            <w:r>
              <w:t>ўйхатдан чиқариш</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250.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02220</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Номоддий маданий мерос объектини номоддий маданий мерос объекти </w:t>
            </w:r>
            <w:proofErr w:type="gramStart"/>
            <w:r>
              <w:t>р</w:t>
            </w:r>
            <w:proofErr w:type="gramEnd"/>
            <w:r>
              <w:t>ўйхатига киритиш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Маданият вазирлиги Республика маданият фаолиятларини ташкил этиш илмий-методик маркази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proofErr w:type="gramStart"/>
            <w:r>
              <w:t>Р</w:t>
            </w:r>
            <w:proofErr w:type="gramEnd"/>
            <w:r>
              <w:t>ўйхатга олиш</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251.</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02221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Маданий мерос объектларида тадқиқотлар, қидирувлар ўтказиш, маданий мерос объектларида илмий-консервация ва реставрация ишларини амалга ошириш учун рухсатнома</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Маданият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252.</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02222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Миллий музей фондининг Давлат каталогида музей ашёлари ва музей коллекцияларининг </w:t>
            </w:r>
            <w:proofErr w:type="gramStart"/>
            <w:r>
              <w:t>р</w:t>
            </w:r>
            <w:proofErr w:type="gramEnd"/>
            <w:r>
              <w:t>ўйхатдан ўтказилганлиги тўғрисида гувоҳнома</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Маданият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253.</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02223</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Олиб чиқилаётган ва олиб кирилаётган маданий бойликларни ҳисобга олиш ва олиб чиқиш ҳуқ</w:t>
            </w:r>
            <w:proofErr w:type="gramStart"/>
            <w:r>
              <w:t>у</w:t>
            </w:r>
            <w:proofErr w:type="gramEnd"/>
            <w:r>
              <w:t>қини берувчи сертификатлар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Маданият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Сертификат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254.</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02224</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Маданий бойликларни очиқ савдога (аукционга) тақдим этишни келишиш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Маданият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Келишиш</w:t>
            </w:r>
          </w:p>
        </w:tc>
      </w:tr>
      <w:tr w:rsidR="00000000">
        <w:trPr>
          <w:divId w:val="321353924"/>
          <w:cantSplit/>
        </w:trPr>
        <w:tc>
          <w:tcPr>
            <w:tcW w:w="6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023</w:t>
            </w:r>
          </w:p>
        </w:tc>
        <w:tc>
          <w:tcPr>
            <w:tcW w:w="4350" w:type="pct"/>
            <w:gridSpan w:val="6"/>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Ўзбекистон Республикаси Ахборот технологиялари ва коммуникацияларини ривожлантириш вазирлиги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255.</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0231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Телекоммуникация соҳасида тармоқларни (маҳаллий тармоқлар, шаҳарлараро тармоқлар, халқаро тармоқлар, кўчма радиотелефон </w:t>
            </w:r>
            <w:proofErr w:type="gramStart"/>
            <w:r>
              <w:t>ало</w:t>
            </w:r>
            <w:proofErr w:type="gramEnd"/>
            <w:r>
              <w:t>қа тармоқлари, маъ</w:t>
            </w:r>
            <w:r>
              <w:t>лумотлар узатиш тармоқлари, телерадиоэшиттиришларни тарқатиш (трансляция қилиш)) лойиҳалаш, қуриш, фойдаланиш ва хизматлар кўрсатиш фаолияти учун лицензия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Ахборот технологиялари ва коммуникацияларини ривожлантириш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Лицензия</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256.</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0232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Ишлаб тайёрланаётган (замонавийлаштирилаётган), ишлаб чиқарилаётган ва чет элдан сотиб олинаётган радиоэлектрон воситалар ва юқори частотали қурилмалар учун радиочастота полосаларини ажратиш тўғрисида қарор қабул қилиш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Ахборот техн</w:t>
            </w:r>
            <w:r>
              <w:t>ологиялари ва коммуникацияларини ривожлантириш вазирлиги (Радиочастоталар бўйича республика кенгашининг ишчи органи)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Қарор</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257.</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0233</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ҳудудида радиоэлектрон воситалар ва юқори частотали қурилмалардан фойдаланиш имконияти тўғрисида қарор қабул қилиш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Ахборот технологиялари ва коммуникацияларини ривожлантириш вазирлиги (Радиочастоталар бўйича</w:t>
            </w:r>
            <w:r>
              <w:t xml:space="preserve"> республика кенгашининг ишчи органи)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Қарор</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258.</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0234</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Электрон рақамли имзолар калитларини </w:t>
            </w:r>
            <w:proofErr w:type="gramStart"/>
            <w:r>
              <w:t>р</w:t>
            </w:r>
            <w:proofErr w:type="gramEnd"/>
            <w:r>
              <w:t>ўйхатга олиш марказларини давлат рўйхатидан ўтказиш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Ахборот технологиялари ва коммуникацияларини ривожлантириш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259.</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0235</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Радиоэлектрон воситалар ва юқори частотали қурилмаларни сотиб олиш (бериш), лойиҳалаштириш ва қуриш</w:t>
            </w:r>
            <w:r>
              <w:t xml:space="preserve"> (ўрнатиш) учун рухсатнома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Ахборот технологиялари ва коммуникацияларини ривожлантириш вазирлиги «Электромагнит мослашув маркази» ДУК</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260.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0236</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Радиоэлектрон воситалар ва юқори частотали қурилмаларни олиб киришга рухсатнома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Ахборот технологиялари ва коммуникацияларини ривожлантириш вазирлиги «Электромагнит мослашув маркази» ДУК</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261.</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0237</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Радиоэлектрон воситалар ва юқори частотали қурилмалардан фойдаланишга рухсатнома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Ахборот технологиялари ва коммуникацияларини ривожлантириш вазирлиги «Электромагнит мослашув маркази» ДУК</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262.</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0238</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proofErr w:type="gramStart"/>
            <w:r>
              <w:t>Радиоало</w:t>
            </w:r>
            <w:proofErr w:type="gramEnd"/>
            <w:r>
              <w:t>қа</w:t>
            </w:r>
            <w:r>
              <w:t xml:space="preserve"> воситаларига, телевидение ва радиоэшиттириш дастурларини қабул қилишга таъсир этувчи радиохалақитларни бартараф этиш учун буюртма қабул қилиш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Ахборот технологиялари ва коммуникацияларини ривожлантириш вазирлиги «Электром</w:t>
            </w:r>
            <w:r>
              <w:t>агнит мослашув маркази» ДУК</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Далолатнома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263.</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0239</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 тармоғини яратиш ҳуқ</w:t>
            </w:r>
            <w:proofErr w:type="gramStart"/>
            <w:r>
              <w:t>у</w:t>
            </w:r>
            <w:proofErr w:type="gramEnd"/>
            <w:r>
              <w:t>қисиз маълумотларни узатиш тармоқлари орқали провайдер хизматлари кўрсатишга лицензия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Ахборот технологиялари ва коммуникацияларини ривожлантириш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Лицензия</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264.</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02310</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ҳудудида хорижий оммавий ахборот воситаларининг телерадиомаҳсулотларини тарқатиш ҳуқ</w:t>
            </w:r>
            <w:proofErr w:type="gramStart"/>
            <w:r>
              <w:t>у</w:t>
            </w:r>
            <w:proofErr w:type="gramEnd"/>
            <w:r>
              <w:t>қини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Ахборот технологиялари ва коммуникацияларини ривожлантириш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w:t>
            </w:r>
            <w:r>
              <w:t>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265.</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02311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Электрон рақамли имзо калитларини тақдим этиш учун аризалар қабул қилиш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«UNICON.UZ» ДУК</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Сертификат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266.</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02312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Телекоммуникация техник воситаларига сертификат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«UNICON.UZ» ДУК</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Сертификат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267.</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02313</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proofErr w:type="gramStart"/>
            <w:r>
              <w:t>Р</w:t>
            </w:r>
            <w:proofErr w:type="gramEnd"/>
            <w:r>
              <w:t>ўйхатдан ўтказувчи мақомини бериш ёки доменни рўйхатдан ўтказиш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Ягона интегратор UZINFOCOM МЧЖ</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Электрон</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Шартнома</w:t>
            </w:r>
          </w:p>
        </w:tc>
      </w:tr>
      <w:tr w:rsidR="00000000">
        <w:trPr>
          <w:divId w:val="321353924"/>
          <w:cantSplit/>
        </w:trPr>
        <w:tc>
          <w:tcPr>
            <w:tcW w:w="6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024</w:t>
            </w:r>
          </w:p>
        </w:tc>
        <w:tc>
          <w:tcPr>
            <w:tcW w:w="4350" w:type="pct"/>
            <w:gridSpan w:val="6"/>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Ўзбекистон Республикаси Мактабгача таълим вазирлиги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268.</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0241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Болаларни давлат мактабгача таълим муассасаларига қабул қилиш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туман (</w:t>
            </w:r>
            <w:proofErr w:type="gramStart"/>
            <w:r>
              <w:t>ша</w:t>
            </w:r>
            <w:proofErr w:type="gramEnd"/>
            <w:r>
              <w:t>ҳар) давлат мактабгача таълим бўлимлари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Электрон</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Йўлланма</w:t>
            </w:r>
          </w:p>
        </w:tc>
      </w:tr>
      <w:tr w:rsidR="00000000">
        <w:trPr>
          <w:divId w:val="321353924"/>
          <w:cantSplit/>
        </w:trPr>
        <w:tc>
          <w:tcPr>
            <w:tcW w:w="6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025</w:t>
            </w:r>
          </w:p>
        </w:tc>
        <w:tc>
          <w:tcPr>
            <w:tcW w:w="4350" w:type="pct"/>
            <w:gridSpan w:val="6"/>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Ўзбекистон Республикаси Қурилиш вазирлиги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269.</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0251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Архитектура-режалаштириш топшириғини ишлаб чиқиш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Қорақалпоғистон</w:t>
            </w:r>
            <w:r>
              <w:t xml:space="preserve"> Республикаси Қурилиш вазирлиги, вилоятлар ва Тошкент шаҳар қурилиш бош </w:t>
            </w:r>
            <w:proofErr w:type="gramStart"/>
            <w:r>
              <w:t>бош</w:t>
            </w:r>
            <w:proofErr w:type="gramEnd"/>
            <w:r>
              <w:t>қармалари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Меъморий-режалаштириш топшириғи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270.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0252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Лойиҳ</w:t>
            </w:r>
            <w:proofErr w:type="gramStart"/>
            <w:r>
              <w:t>а-смета</w:t>
            </w:r>
            <w:proofErr w:type="gramEnd"/>
            <w:r>
              <w:t xml:space="preserve"> ҳужжатларини келишиш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Қорақалпоғистон</w:t>
            </w:r>
            <w:r>
              <w:t xml:space="preserve"> Республикаси Қурилиш вазирлиги, вилоятлар ва Тошкент шаҳар қурилиш бош </w:t>
            </w:r>
            <w:proofErr w:type="gramStart"/>
            <w:r>
              <w:t>бош</w:t>
            </w:r>
            <w:proofErr w:type="gramEnd"/>
            <w:r>
              <w:t>қармалари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Келишиш</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271.</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0253</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Шаҳарсозлик ҳужжатлари (давлат дастурларига киритилган инвестициявий ва инфратузилмавий лойиҳаларнинг лойиҳаолди ва </w:t>
            </w:r>
            <w:proofErr w:type="gramStart"/>
            <w:r>
              <w:t>лойи</w:t>
            </w:r>
            <w:proofErr w:type="gramEnd"/>
            <w:r>
              <w:t>ҳа ҳужжатларидан ташқари), шунингдек объектларнинг ишчи ва лойиҳа-смета ҳужжатларининг давлат экспертизаси</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Қури</w:t>
            </w:r>
            <w:r>
              <w:t>лиш вазирлиги, унинг давлат экспертизаси ҳудудий бошқармалари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Хулоса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272.</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0254</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Қурилиш</w:t>
            </w:r>
            <w:r>
              <w:t>-монтаж ишларини амалга оширишга рухсатнома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Қурилиш вазирлигининг қурилиш соҳасида назорат бўйича ҳудудий инспекциялари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273.</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0255</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Лойиҳавий ҳужжатларнинг меъморий-режалаштириш топшириғига мувофиқлиги нуқтаи назаридан Ўзбекистон Республикаси Қурилиш вазирлиги ҳузуридаги Меъморий-шаҳарсозлик Кенгаши билан келишиш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Қурилиш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w:t>
            </w:r>
            <w:r>
              <w:t>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Келишиш</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274.</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0256</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Бино ва иншоотнинг ташқи кўринишини ўзгартиришни келишиш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Қорақалпоғистон</w:t>
            </w:r>
            <w:r>
              <w:t xml:space="preserve"> Республикаси Қурилиш вазирлиги, вилоятлар ва Тошкент шаҳар қурилиш бош </w:t>
            </w:r>
            <w:proofErr w:type="gramStart"/>
            <w:r>
              <w:t>бош</w:t>
            </w:r>
            <w:proofErr w:type="gramEnd"/>
            <w:r>
              <w:t>қармалари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Электрон</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Келишиш</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275.</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0257</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Объектни қайта ихтисослаштириш ва реконструкция қилиш учун рухсатнома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Тошкент шаҳар қурилиш бош </w:t>
            </w:r>
            <w:proofErr w:type="gramStart"/>
            <w:r>
              <w:t>бош</w:t>
            </w:r>
            <w:proofErr w:type="gramEnd"/>
            <w:r>
              <w:t>қармаси ва туманлар (шаҳарлар) қурилиш бўлимлари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276.</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0258</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Якка тартибда уй-жой қуришга (реконструкция қилишга) лойиҳ</w:t>
            </w:r>
            <w:proofErr w:type="gramStart"/>
            <w:r>
              <w:t>а-смета</w:t>
            </w:r>
            <w:proofErr w:type="gramEnd"/>
            <w:r>
              <w:t xml:space="preserve"> ҳужжатларини келишиш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Туман (</w:t>
            </w:r>
            <w:proofErr w:type="gramStart"/>
            <w:r>
              <w:t>ша</w:t>
            </w:r>
            <w:proofErr w:type="gramEnd"/>
            <w:r>
              <w:t>ҳар) қурилиш бўлимлари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Келишиш</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277.</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0259</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Уй-жойнинг бузилиши тўғрисида маълумот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Тошкент шаҳар Қурилиш бош </w:t>
            </w:r>
            <w:proofErr w:type="gramStart"/>
            <w:r>
              <w:t>бош</w:t>
            </w:r>
            <w:proofErr w:type="gramEnd"/>
            <w:r>
              <w:t>қармаси, туман (шаҳар) қурилиш бўлимлари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Электрон</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Маълумотнома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278.</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02510</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proofErr w:type="gramStart"/>
            <w:r>
              <w:t>Ша</w:t>
            </w:r>
            <w:proofErr w:type="gramEnd"/>
            <w:r>
              <w:t>ҳарсозлик</w:t>
            </w:r>
            <w:r>
              <w:t xml:space="preserve"> фаолиятини амалга ошириш ҳамда қишлоқ хўжалигига оид бўлмаган эҳтиёжлар учун ер участкалари бериш, шунингдек объектларни қуришга рухсатномалар беришни келишиш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Қурилиш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Келишиш</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279.</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02511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Кўприклар ва тоннелларни лойиҳалаштириш, қуриш, улардан фойдаланиш ва уларни таъмирлаш фаолиятини лицензиялаш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Ўзбекистон Республикаси Қурилиш вазирлиги (Ўзбекистон Республикаси Президенти ҳузуридаги </w:t>
            </w:r>
            <w:proofErr w:type="gramStart"/>
            <w:r>
              <w:t>Лойи</w:t>
            </w:r>
            <w:proofErr w:type="gramEnd"/>
            <w:r>
              <w:t xml:space="preserve">ҳа бошқаруви </w:t>
            </w:r>
            <w:r>
              <w:t>миллий агентлиги билан келишилган ҳолда)</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Лицензия</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280.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02512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Баландликларда саноат альпинизми усулларида таъмирлаш, қурилиш-монтаж ишларини бажариш фаолиятини лицензиялаш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Ўзбекистон Республикаси Қурилиш вазирлиги (Ўзбекистон Республикаси Президенти ҳузуридаги </w:t>
            </w:r>
            <w:proofErr w:type="gramStart"/>
            <w:r>
              <w:t>Лойи</w:t>
            </w:r>
            <w:proofErr w:type="gramEnd"/>
            <w:r>
              <w:t>ҳа бошқаруви миллий агентлиги билан келишилган ҳолда)</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Лицензия</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281.</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02513</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Мудофаа объектларини лойиҳалаштириш, қуриш, </w:t>
            </w:r>
            <w:r>
              <w:t>улардан фойдаланиш ва уларни таъмирлаш фаолиятини лицензиялаш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Ўзбекистон Республикаси Қурилиш вазирлиги (Ўзбекистон Республикаси Президенти ҳузуридаги </w:t>
            </w:r>
            <w:proofErr w:type="gramStart"/>
            <w:r>
              <w:t>Лойи</w:t>
            </w:r>
            <w:proofErr w:type="gramEnd"/>
            <w:r>
              <w:t>ҳа бошқаруви миллий агентлиги билан келишилган ҳолда)</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Лицензия</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282.</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02514</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Хавфи юқори бўлган объектларни ҳамда потенциал хавфли ишлаб чиқаришларни лойиҳалаштириш, қуриш ва улардан фойдаланиш фаолиятини лицензиялаш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Ўзбекистон Республикаси Қурилиш вазирлиги (Ўзбекистон Республикаси Президенти ҳузуридаги </w:t>
            </w:r>
            <w:proofErr w:type="gramStart"/>
            <w:r>
              <w:t>Лойи</w:t>
            </w:r>
            <w:proofErr w:type="gramEnd"/>
            <w:r>
              <w:t>ҳа бошқаруви миллий агентлиги билан келишилган ҳолда)</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Лицензия</w:t>
            </w:r>
          </w:p>
        </w:tc>
      </w:tr>
      <w:tr w:rsidR="00000000">
        <w:trPr>
          <w:divId w:val="321353924"/>
          <w:cantSplit/>
        </w:trPr>
        <w:tc>
          <w:tcPr>
            <w:tcW w:w="6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026</w:t>
            </w:r>
          </w:p>
        </w:tc>
        <w:tc>
          <w:tcPr>
            <w:tcW w:w="4350" w:type="pct"/>
            <w:gridSpan w:val="6"/>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Ўзбекистон Республикаси Жисмоний тарбия ва спорт ваз</w:t>
            </w:r>
            <w:r>
              <w:rPr>
                <w:rStyle w:val="a6"/>
              </w:rPr>
              <w:t>ирлиги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283.</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0261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тарбия-соғломлаштириш ёки спорт иншооти паспортини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Жисмоний тарбия ва спорт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 (Жисмоний тарби</w:t>
            </w:r>
            <w:proofErr w:type="gramStart"/>
            <w:r>
              <w:t>я-</w:t>
            </w:r>
            <w:proofErr w:type="gramEnd"/>
            <w:r>
              <w:t xml:space="preserve"> соғломлаштириш ва спорт иншооти паспорти)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284.</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0262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Тренерлик фаолияти билан шуғулланишга рухсатнома</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Жисмоний тарбия ва спорт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6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027</w:t>
            </w:r>
          </w:p>
        </w:tc>
        <w:tc>
          <w:tcPr>
            <w:tcW w:w="4350" w:type="pct"/>
            <w:gridSpan w:val="6"/>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 xml:space="preserve">Ўзбекистон Республикаси Хусусийлаштирилган корхоналарга кўмаклашиш </w:t>
            </w:r>
            <w:proofErr w:type="gramStart"/>
            <w:r>
              <w:rPr>
                <w:rStyle w:val="a6"/>
              </w:rPr>
              <w:t>ва ра</w:t>
            </w:r>
            <w:proofErr w:type="gramEnd"/>
            <w:r>
              <w:rPr>
                <w:rStyle w:val="a6"/>
              </w:rPr>
              <w:t>қобатни ривожлантириш давлат қўмитаси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285.</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0271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активларига эгалик ҳуқ</w:t>
            </w:r>
            <w:proofErr w:type="gramStart"/>
            <w:r>
              <w:t>у</w:t>
            </w:r>
            <w:proofErr w:type="gramEnd"/>
            <w:r>
              <w:t>қи тўғрисида ордер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Ўзбекистон Республикаси Хусусийлаштирилган корхоналарга кўмаклашиш </w:t>
            </w:r>
            <w:proofErr w:type="gramStart"/>
            <w:r>
              <w:t>ва ра</w:t>
            </w:r>
            <w:proofErr w:type="gramEnd"/>
            <w:r>
              <w:t>қобатни ривожлантириш давлат қўмитаси ҳудудий бўлимлари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Ордер</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286.</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0272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мулкини хусусийлаштириш бўйича аризани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Ўзбекистон Республикаси Хусусийлаштирилган корхоналарга кўмаклашиш </w:t>
            </w:r>
            <w:proofErr w:type="gramStart"/>
            <w:r>
              <w:t>ва ра</w:t>
            </w:r>
            <w:proofErr w:type="gramEnd"/>
            <w:r>
              <w:t>қобатни ривожлантириш давлат қўмитаси ҳудудий бўлимлари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Хусусийлаштириш бўйича ариза жавоби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287.</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0273</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Биржа фаолиятини лицензиялаш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Ўзбекистон Республикаси Хусусийлаштирилган корхоналарга кўмаклашиш </w:t>
            </w:r>
            <w:proofErr w:type="gramStart"/>
            <w:r>
              <w:t>ва ра</w:t>
            </w:r>
            <w:proofErr w:type="gramEnd"/>
            <w:r>
              <w:t>қобатни ривожлантириш давлат қўмитаси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Лицензия</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288.</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0274</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Алоҳида уй (уйнинг бир қисми) ёки квартирани, шу жумладан идораларга қарашли уй-жой фондига тегишли бўлган уйни (уйнинг бир қисмини) ёки квартирани хусусийлаштирган фуқароларга мулк ҳуқ</w:t>
            </w:r>
            <w:proofErr w:type="gramStart"/>
            <w:r>
              <w:t>у</w:t>
            </w:r>
            <w:proofErr w:type="gramEnd"/>
            <w:r>
              <w:t>қини берувчи давлат ордерини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Хусусийлаш</w:t>
            </w:r>
            <w:r>
              <w:t xml:space="preserve">тирилган корхоналарга кўмаклашиш </w:t>
            </w:r>
            <w:proofErr w:type="gramStart"/>
            <w:r>
              <w:t>ва ра</w:t>
            </w:r>
            <w:proofErr w:type="gramEnd"/>
            <w:r>
              <w:t>қобатни ривожлантириш давлат қўмитаси ҳудудий органлари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Мулк ҳуқ</w:t>
            </w:r>
            <w:proofErr w:type="gramStart"/>
            <w:r>
              <w:t>у</w:t>
            </w:r>
            <w:proofErr w:type="gramEnd"/>
            <w:r>
              <w:t>қини берувчи давлат ордеи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289.</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0275</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Қонунчиликда</w:t>
            </w:r>
            <w:r>
              <w:t xml:space="preserve"> белгиланган ҳолларда хўжалик юритувчи субъектлар устав фондидаги (устав капиталидаги) акцияларни (улушларни) олишга олдиндан розилик олиш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Ўзбекистон Республикаси Хусусийлаштирилган корхоналарга кўмаклашиш </w:t>
            </w:r>
            <w:proofErr w:type="gramStart"/>
            <w:r>
              <w:t>ва ра</w:t>
            </w:r>
            <w:proofErr w:type="gramEnd"/>
            <w:r>
              <w:t>қобатни ривожлантириш давлат қўм</w:t>
            </w:r>
            <w:r>
              <w:t>итаси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Қарор</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290.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0276</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мулкларини ижарага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мулкини ижарага бериш марказлари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Ижара шартномаси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291.</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0277</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Хўжалик юритувчи субъектларнинг бирлашмаларини ташкил этиш, хўжалик юритувчи субъектларни қўшиб юбориш ва қўшиб олишга олдиндан розилиги</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Ўзбекистон Республикаси Хусусийлаштирилган корхоналарга кўмаклашиш </w:t>
            </w:r>
            <w:proofErr w:type="gramStart"/>
            <w:r>
              <w:t>ва ра</w:t>
            </w:r>
            <w:proofErr w:type="gramEnd"/>
            <w:r>
              <w:t xml:space="preserve">қобатни ривожлантириш давлат қўмитаси ҳудудий </w:t>
            </w:r>
            <w:r>
              <w:t>бўлимлари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Қарор</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292.</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0278</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Баҳоловчи малака сертификати</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Ўзбекистон Республикаси Хусусийлаштирилган корхоналарга кўмаклашиш </w:t>
            </w:r>
            <w:proofErr w:type="gramStart"/>
            <w:r>
              <w:t>ва ра</w:t>
            </w:r>
            <w:proofErr w:type="gramEnd"/>
            <w:r>
              <w:t>қобатни ривожлантириш давлат қўмитаси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Сертификат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293.</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0279</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Риэлтор малака сертификати</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Ўзбекистон Республикаси Хусусийлаштирилган корхоналарга кўмаклашиш </w:t>
            </w:r>
            <w:proofErr w:type="gramStart"/>
            <w:r>
              <w:t>ва ра</w:t>
            </w:r>
            <w:proofErr w:type="gramEnd"/>
            <w:r>
              <w:t>қобатни ривожлантириш давлат қўмитаси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Сертификат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294.</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02710</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Баҳолаш фаолиятини лицензиялаш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Ўзбекистон Республикаси Хусусийлаштирилган корхоналарга кўмаклашиш </w:t>
            </w:r>
            <w:proofErr w:type="gramStart"/>
            <w:r>
              <w:t>ва ра</w:t>
            </w:r>
            <w:proofErr w:type="gramEnd"/>
            <w:r>
              <w:t>қобатни ривожлантириш давлат қўмитаси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Лицензия</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295.</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02711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Хўжалик юритувчи субъектларнинг акция (улуш)ларини ва бошқа мулкий ҳуқ</w:t>
            </w:r>
            <w:proofErr w:type="gramStart"/>
            <w:r>
              <w:t>у</w:t>
            </w:r>
            <w:proofErr w:type="gramEnd"/>
            <w:r>
              <w:t>қларни олиш бўйича битимлар амалга ошириш учун Давлат рақобат қўмитаси Махсус комиссиясининг қарори</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Ўзбекистон Республикаси Хусусийлаштирилган корхоналарга кўмаклашиш </w:t>
            </w:r>
            <w:proofErr w:type="gramStart"/>
            <w:r>
              <w:t>ва ра</w:t>
            </w:r>
            <w:proofErr w:type="gramEnd"/>
            <w:r>
              <w:t>қобатни риво</w:t>
            </w:r>
            <w:r>
              <w:t>жлантириш давлат қўмитаси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Қарор</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296.</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02712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Мулк ҳуқ</w:t>
            </w:r>
            <w:proofErr w:type="gramStart"/>
            <w:r>
              <w:t>у</w:t>
            </w:r>
            <w:proofErr w:type="gramEnd"/>
            <w:r>
              <w:t>қини тасдиқловчи давлат ордерини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Ўзбекистон Республикаси Хусусийлаштирилган корхоналарга кўмаклашиш </w:t>
            </w:r>
            <w:proofErr w:type="gramStart"/>
            <w:r>
              <w:t>ва ра</w:t>
            </w:r>
            <w:proofErr w:type="gramEnd"/>
            <w:r>
              <w:t>қобатни ривожлантириш давлат қўмитасининг ҳудудий органлари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Ордер</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297.</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02713</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Суд бошқарувчиси аттестатини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Ўзбекистон Республикаси Хусусийлаштирилган корхоналарга кўмаклашиш </w:t>
            </w:r>
            <w:proofErr w:type="gramStart"/>
            <w:r>
              <w:t>ва ра</w:t>
            </w:r>
            <w:proofErr w:type="gramEnd"/>
            <w:r>
              <w:t>қобатни ривожлантириш давлат қўмитаси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Аттестат</w:t>
            </w:r>
          </w:p>
        </w:tc>
      </w:tr>
      <w:tr w:rsidR="00000000">
        <w:trPr>
          <w:divId w:val="321353924"/>
          <w:cantSplit/>
        </w:trPr>
        <w:tc>
          <w:tcPr>
            <w:tcW w:w="6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028</w:t>
            </w:r>
          </w:p>
        </w:tc>
        <w:tc>
          <w:tcPr>
            <w:tcW w:w="4350" w:type="pct"/>
            <w:gridSpan w:val="6"/>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Ўзбекистон Республикаси Давлат статистика қўмитаси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298.</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0281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Статистик маълумотларни тақдим этиш (тақдим этилиши мумкин бўлмаган маълумотлар бундан мустасно)</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Давлат статистика қўмитаси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Статистик маълумот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299.</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0282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Корхоналар ва ташкилотларнинг ягона давлат регистри бўйича маълумот тақдим этиш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Давлат статистика қўмитаси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шахслар тўғрисида маълумот</w:t>
            </w:r>
          </w:p>
        </w:tc>
      </w:tr>
      <w:tr w:rsidR="00000000">
        <w:trPr>
          <w:divId w:val="321353924"/>
          <w:cantSplit/>
        </w:trPr>
        <w:tc>
          <w:tcPr>
            <w:tcW w:w="6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029</w:t>
            </w:r>
          </w:p>
        </w:tc>
        <w:tc>
          <w:tcPr>
            <w:tcW w:w="4350" w:type="pct"/>
            <w:gridSpan w:val="6"/>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Ўзбекистон Республикаси Давлат солиқ қўмитаси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300.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0291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резидент ва норезидетларининг ортиқ</w:t>
            </w:r>
            <w:proofErr w:type="gramStart"/>
            <w:r>
              <w:t>ча т</w:t>
            </w:r>
            <w:proofErr w:type="gramEnd"/>
            <w:r>
              <w:t>ўланган солиқлар ва бошқа мажбурий тўловлар суммаларини ҳисобга олиш ва (ёки) солиқ тўловчининг банкдаги ҳисоб варағига қайта</w:t>
            </w:r>
            <w:r>
              <w:t>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Давлат солиқ қўмитаси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Хулоса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301.</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0292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шахсларнинг даромадлари тўғрисидаги солиқ декларацияларини қабул қилиш ва қайта ишлаш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Давлат солиқ қўмитаси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Хабарнома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302.</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0293</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proofErr w:type="gramStart"/>
            <w:r>
              <w:t>Со</w:t>
            </w:r>
            <w:proofErr w:type="gramEnd"/>
            <w:r>
              <w:rPr>
                <w:rFonts w:ascii="Tahoma" w:hAnsi="Tahoma" w:cs="Tahoma"/>
              </w:rPr>
              <w:t>�</w:t>
            </w:r>
            <w:r>
              <w:t>иқ т</w:t>
            </w:r>
            <w:r>
              <w:rPr>
                <w:rFonts w:ascii="Tahoma" w:hAnsi="Tahoma" w:cs="Tahoma"/>
              </w:rPr>
              <w:t>�</w:t>
            </w:r>
            <w:r>
              <w:t>ловчиларга шахсий карточкалардан кўчирмаларни ва солиштирма далолатномани тақдим этиш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Давлат солиқ қўмитаси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Кўчирма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303.</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0294</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резидент ва норезидетларига солиқ</w:t>
            </w:r>
            <w:proofErr w:type="gramStart"/>
            <w:r>
              <w:t>лар ва</w:t>
            </w:r>
            <w:proofErr w:type="gramEnd"/>
            <w:r>
              <w:t xml:space="preserve"> бошқа мажбурий тўловлар тўланганлиги ва улардан солиқ қарзи мавжуд эмаслиги тўғрисида маълумотномалар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Давлат солиқ қўмитаси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w:t>
            </w:r>
            <w:r>
              <w:t>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Маълумотнома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304.</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0295</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Ташқи </w:t>
            </w:r>
            <w:proofErr w:type="gramStart"/>
            <w:r>
              <w:t>и</w:t>
            </w:r>
            <w:proofErr w:type="gramEnd"/>
            <w:r>
              <w:t>қтисодий фаолиятни амалга оширувчи Ўзбекистон Республикаси резидентлари — жисмоний ва юридик шахсларнинг доимий жойлашган жойи (резидентлик) фактини расмий тасдиқлаб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Давлат солиқ қўмитаси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Маълумотнома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305.</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0296</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Солиқ тўловчи жисмоний ва юридик шахсларни давлат солиқ хизмати органларида ҳисобга қўйиш, уларга ҳисобга қўйилганлиги тўғрисидаги маълумотномани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Давлат солиқ қўмитаси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Маълумотнома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306.</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0297</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Фуқароларнинг ҳисобланган суғурта бадаллари маълумотларини якка тартибда ҳисобини юритиш бўйича </w:t>
            </w:r>
            <w:proofErr w:type="gramStart"/>
            <w:r>
              <w:t>фу</w:t>
            </w:r>
            <w:proofErr w:type="gramEnd"/>
            <w:r>
              <w:t>қароларга маълумот тақдим этиш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Давлат солиқ қўмитаси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Маълумот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307.</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0298</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Якка тартибдаги тадбиркорлардан ҳисоботларни қабул қилиш ва қайта ишлаш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Давлат солиқ қўмитаси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Хабарнома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308.</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0299</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Солиқ тўловчиларга ноль даражали ставкани қўллаш натижасида ҳосил бўлган қўшилган қиймат солиғининг ортиқча суммасини қайтариш учун топширилган ҳужжатларни кўриб чиқиш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Давлат солиқ қўмитаси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Хулоса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309.</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02910</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ва хўжалик бошқаруви органлари, маҳаллий давлат ҳокимияти органлари ҳамда тижорат банклари томонидан кўрсатиладиган барча турдаги хизматлардан эркин фойдаланишни таъминлайдиган электрон рақамли имзо сертификатини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Давла</w:t>
            </w:r>
            <w:r>
              <w:t>т солиқ қўмитаси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Электрон</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Сертификат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310.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02911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Фискал хотирали назорат-касса машиналарини </w:t>
            </w:r>
            <w:proofErr w:type="gramStart"/>
            <w:r>
              <w:t>р</w:t>
            </w:r>
            <w:proofErr w:type="gramEnd"/>
            <w:r>
              <w:t>ўйхатдан ўтказиш ва фискал хотирали назорат-касса машиналарини рўйхатдан ўтказиш карточкасини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Давлат солиқ қўмитаси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proofErr w:type="gramStart"/>
            <w:r>
              <w:t>Р</w:t>
            </w:r>
            <w:proofErr w:type="gramEnd"/>
            <w:r>
              <w:t>ўйхатдан ўтказиш карточкаси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311.</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02912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Солиқ тўловчи юридик шахслардан молиявий, солиқ ва </w:t>
            </w:r>
            <w:proofErr w:type="gramStart"/>
            <w:r>
              <w:t>бош</w:t>
            </w:r>
            <w:proofErr w:type="gramEnd"/>
            <w:r>
              <w:t>қа мажбурий тўловлар бўйича ҳисоботларни, шунингдек айрим солиқ турлари бўйича ҳисоб-китоб маълумотномаларини қабул қилиш ва қайта ишлаш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Давлат солиқ қўмитаси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w:t>
            </w:r>
            <w:r>
              <w:t>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Хабарнома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312.</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02913</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Якка тартибдаги меҳнат фаолияти билан шуғулланувчи жисмоний шахслар томонидан тўланган суғурта бадаллари тўғрисида маълумотнома тақдим этиш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Давлат солиқ қўмитаси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Маълумотнома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313.</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02914</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Солиқ текшируви материалларини кўриб чиқиш натижалари бўйича давлат солиқ хизмати органининг қарори нусхасини солиқ тўловчига топшириш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Давлат солиқ қўмитаси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Қарор</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314.</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02915</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Солиқ тўловчининг шахсий кабинетини активлаш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Давлат солиқ қўмитаси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Электрон</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Солиқ тўловчининг шахсий кабинетини активлаш</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315.</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02916</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Солиқ</w:t>
            </w:r>
            <w:proofErr w:type="gramStart"/>
            <w:r>
              <w:t>лар ва</w:t>
            </w:r>
            <w:proofErr w:type="gramEnd"/>
            <w:r>
              <w:t xml:space="preserve"> бошқа мажбурий тўловлар бўйича қарздорлиги йўқлиги тўғрисида маълумотнома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Давлат солиқ қўмитаси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Маълумотнома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316.</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02917</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Кичик бизнес тоифасига кириш тўғрисидаги маълумот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Давлат солиқ қўмитаси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Маълумотнома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317.</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02918</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шахсларга солиқ тўловчининг идентификацион рақамини (СТИР)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Давлат солиқ қўмитаси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Электрон</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СТИР</w:t>
            </w:r>
          </w:p>
        </w:tc>
      </w:tr>
      <w:tr w:rsidR="00000000">
        <w:trPr>
          <w:divId w:val="321353924"/>
          <w:cantSplit/>
        </w:trPr>
        <w:tc>
          <w:tcPr>
            <w:tcW w:w="6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030</w:t>
            </w:r>
          </w:p>
        </w:tc>
        <w:tc>
          <w:tcPr>
            <w:tcW w:w="4350" w:type="pct"/>
            <w:gridSpan w:val="6"/>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Ўзбекистон Республикаси Давлат божхона қўмитаси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318.</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0301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«Божхона ҳудудида қайта ишлаш» режими остида товарларни жойлаштиришга рухсатнома</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Давлат божхона қўмитаси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319.</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0302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«Божхона ҳудудидан ташқарида қайта ишлаш» режими остида товарларни жойлаштиришга рухсатнома</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Давлат божхона қўмитаси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320.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0303</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Автотранспорт воситасига юкларни божхона пломбалари ва муҳрлари остида халқаро ташишга рухсат берилганлиги тўғрисидаги гувоҳнома</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Давлат божхона қўмитаси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 ва рухсатнома беришни рад этиш тўғрисида хат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321.</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0304</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Юклар халқаро йўлларда ташиш китобчасидан фойдаланиш учун рухсатнома</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Давлат божхона қўмитаси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322.</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0305</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Божхона омборини таъсис этиш фаолиятини лицензиялаш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Давлат божхона қўмитаси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Лицензия</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323.</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0306</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«Эркин омборхона» божхона режимида омборхона таъсис этишга лицензия</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Давлат божхона қўмитаси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Лицензия</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324.</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0307</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Божсиз савдо дўконини таъсис этиш фаолиятини лицензиялаш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Давлат божхона қўмитаси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Лицензия</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325.</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0308</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Ташқи савдо шартномаларини </w:t>
            </w:r>
            <w:proofErr w:type="gramStart"/>
            <w:r>
              <w:t>р</w:t>
            </w:r>
            <w:proofErr w:type="gramEnd"/>
            <w:r>
              <w:t>ўйхатга олиш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Давлат божхона қўмитаси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Электрон</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proofErr w:type="gramStart"/>
            <w:r>
              <w:t>Р</w:t>
            </w:r>
            <w:proofErr w:type="gramEnd"/>
            <w:r>
              <w:t>ўйхатга олиш</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326.</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0309</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Ташқи савдо контрактларини ҳисобга қўйиш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Давлат божхона қўмитаси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Ҳисобга</w:t>
            </w:r>
            <w:r>
              <w:t xml:space="preserve"> қўйиш</w:t>
            </w:r>
          </w:p>
        </w:tc>
      </w:tr>
      <w:tr w:rsidR="00000000">
        <w:trPr>
          <w:divId w:val="321353924"/>
          <w:cantSplit/>
        </w:trPr>
        <w:tc>
          <w:tcPr>
            <w:tcW w:w="6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031</w:t>
            </w:r>
          </w:p>
        </w:tc>
        <w:tc>
          <w:tcPr>
            <w:tcW w:w="4350" w:type="pct"/>
            <w:gridSpan w:val="6"/>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Ўзбекистон Республикаси Экология ва атроф-муҳитни муҳофаза қилиш давлат қўмитаси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327.</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0311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Экологик хавфли маҳсулотлар ва чиқиндиларни Ўзбекистон Республикаси ҳудудига олиб кириш ва олиб чиқиш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Экология ва атроф-муҳитни муҳофаза қилиш давлат қўмитаси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Сертификат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328.</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0312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Озонни бузувчи моддалар ва таркибида </w:t>
            </w:r>
            <w:proofErr w:type="gramStart"/>
            <w:r>
              <w:t>улар б</w:t>
            </w:r>
            <w:proofErr w:type="gramEnd"/>
            <w:r>
              <w:t>ўлган маҳсулотларнинг Ўзбекистон Республикасига импорт ва Ўзбекистон Республикасидан экспорт қилишга рухсатнома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Экология ва атроф-муҳитни муҳофаза қилиш давлат қўмитаси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329.</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0313</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Сувдан махсус фойдаланиш ва махсус сув истеъмолига рухсатнома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экология ва атроф-муҳитни муҳофаза қилиш давлат қўмитаси (табиий сув манбаларидан)</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Электрон</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330.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0314</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Ер ости иншоотлари қуриш ва улардан фойдаланиш учун ер қаъридан фойдаланиш ҳуқ</w:t>
            </w:r>
            <w:proofErr w:type="gramStart"/>
            <w:r>
              <w:t>у</w:t>
            </w:r>
            <w:proofErr w:type="gramEnd"/>
            <w:r>
              <w:t>қига лицензия</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Экология ва атроф-муҳитни муҳофаза қилиш давлат қўмитаси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Лицензия</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331.</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0315</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Ёввойи ҳайвонлар, уларнинг қисмлари, ҳаёт фаолияти маҳсулотлари, зоология коллекциялари, трофейлар, тулумларни олиб кириш ва олиб чиқишга рухсатнома</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Экология ва атроф-муҳитни муҳофаза қилиш давлат қўмитаси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w:t>
            </w:r>
            <w:r>
              <w:t>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332.</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0316</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Ёввойи ўсимликларни, уларнинг қисмларини олиб кириш ва олиб чиқишга рухсатнома</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Экология ва атроф муҳитни муҳофаза қилиш давлат қўмитаси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333.</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0317</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Ёввойи ҳайвонларни овлашга рухсатнома</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Экология ва атроф муҳитни муҳофаза қилиш давлат қўмитаси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334.</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0318</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Республикасининг Қизил китобига киритилмаган ҳайвон турларини табиий муҳитдан ажратиб олишга рухсатнома</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Экология ва атроф муҳитни муҳофаза қилиш давлат қўмитаси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335.</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0319</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Ёввойи ҳайвонларни сақлаш ва урчитиш бўйича питомникларнинг, шунингдек зоология коллекцияларининг ҳисобга қўйилганлиги тўғрисидаги гувоҳнома</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Экология ва атроф муҳитни муҳофаза қилиш давлат қўмитаси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w:t>
            </w:r>
            <w:r>
              <w:t>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336.</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03110</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Республикасига олиб кириладиган бензин ва дизель моторлари билан жиҳозланган «М</w:t>
            </w:r>
            <w:proofErr w:type="gramStart"/>
            <w:r>
              <w:t>2</w:t>
            </w:r>
            <w:proofErr w:type="gramEnd"/>
            <w:r>
              <w:t>», «М3» ва «N2» тоифаларидаги янги автотранспорт воситаларини «Евро-2» экологик даражадан кам бўлмаган талабларга мувофиқлиги бўйича экологик сертификатлаштириш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w:t>
            </w:r>
            <w:r>
              <w:t>екистон Республикаси Экология ва атроф муҳитни муҳофаза қилиш давлат қўмитаси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Сертификат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337.</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03111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Ўсимликларни ҳимоя қилиш воситаларини тажриба сифатида қўллашга рухсатнома</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Ўзбекистон Республикаси Экология ва атроф муҳитни муҳофаза қилиш давлат қўмитаси, </w:t>
            </w:r>
            <w:proofErr w:type="gramStart"/>
            <w:r>
              <w:t>Со</w:t>
            </w:r>
            <w:proofErr w:type="gramEnd"/>
            <w:r>
              <w:t>ғлиқни сақлаш вазирлиги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338.</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03112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Республикасининг бутун ҳудудидаги, давлат ўрмон фондига кирмайдиган ерлардан ташқари, Қизил китобга киритилмаган ўсимлик турларини йиғиш (тайёрлаш)/табиий муҳитдан ажратиб олишга рухсатнома</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Экология ва атроф муҳитни муҳо</w:t>
            </w:r>
            <w:r>
              <w:t>фаза қилиш давлат қўмитаси ҳузуридаги Биоинспекцияси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339.</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03113</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w:t>
            </w:r>
            <w:proofErr w:type="gramStart"/>
            <w:r>
              <w:t>С</w:t>
            </w:r>
            <w:proofErr w:type="gramEnd"/>
            <w:r>
              <w:t>ITES) йўқ бўлиб кетиш хавфи остидаги ёввойи фауна ва флора турлари билан халқаро савдо қилиш тўғрисидаги Конвенциянинг I, II ва III иловаларига киритилган ҳайвонлар турлари намуналари ва ўсимликлар турлари намуналарини олиб кириш ва четга олиб чиқишга ру</w:t>
            </w:r>
            <w:r>
              <w:t>хсатнома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Экология ва атроф муҳитни муҳофаза қилиш давлат қўмитаси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340.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03114</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Қизил китобига киритилган камёб ва йўқолиб кетиш хавфи остидаги ўсимлик турларини табиий муҳитдан олиш учун рухсатнома</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Экология ва атроф муҳитни муҳофаза қилиш давлат қўмитаси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w:t>
            </w:r>
            <w:r>
              <w:t>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341.</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03115</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Хавфли юкларнинг транзитига хулосалар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Экология ва атроф муҳитни муҳофаза қилиш давлат қўмитаси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Хулоса</w:t>
            </w:r>
          </w:p>
        </w:tc>
      </w:tr>
      <w:tr w:rsidR="00000000">
        <w:trPr>
          <w:divId w:val="321353924"/>
          <w:cantSplit/>
        </w:trPr>
        <w:tc>
          <w:tcPr>
            <w:tcW w:w="6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032</w:t>
            </w:r>
          </w:p>
        </w:tc>
        <w:tc>
          <w:tcPr>
            <w:tcW w:w="4350" w:type="pct"/>
            <w:gridSpan w:val="6"/>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Ўзбекистон Республикаси Геология ва минерал ресурслар давлат қўмитаси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342.</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0321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Ер қаъри участкаларидан фойдаланиш ҳуқ</w:t>
            </w:r>
            <w:proofErr w:type="gramStart"/>
            <w:r>
              <w:t>у</w:t>
            </w:r>
            <w:proofErr w:type="gramEnd"/>
            <w:r>
              <w:t>қи учун лицензия</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Давлат геология ва минерал ресурслар қўмитаси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Лицензия</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343.</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0322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Норуда фойдали қазилмаларни ўз ичига олган ер қаъри участкаларидан фойдаланиш ҳуқ</w:t>
            </w:r>
            <w:proofErr w:type="gramStart"/>
            <w:r>
              <w:t>у</w:t>
            </w:r>
            <w:proofErr w:type="gramEnd"/>
            <w:r>
              <w:t>қи учун лицензия</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Давлат геология ва минерал ресурслар қўмитаси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Лицензия</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344.</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0323</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Сувдан махсус фойдаланиш ёки сувни махсус истеъмол қилиш учун рухсатнома</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Давлат геология ва минерал ресурслар қўмитаси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345.</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0324</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Ер қаъри участкасидан фойдаланиш ҳуқ</w:t>
            </w:r>
            <w:proofErr w:type="gramStart"/>
            <w:r>
              <w:t>у</w:t>
            </w:r>
            <w:proofErr w:type="gramEnd"/>
            <w:r>
              <w:t>қини (тўлиқ ёки қисман) бошқа шахсга бериш тўғрисидаги қарори</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Давлат геология ва минерал ресурслар қўмитаси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Қарор</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346.</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0325</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Ер ости сувларига қудуқларни бурғулаш учун рухсатнома</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Давлат геология ва минерал ресурслар қўмитаси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347.</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0326</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Қазиб</w:t>
            </w:r>
            <w:r>
              <w:t xml:space="preserve"> олиш жараёнида қазиб олинган ва нобуд бўлган фойдали қазилмаларни ер қаъри фойдаланувчи ҳисобидан чиқаришни келишиш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Давлат геология ва минерал ресурслар қўмитаси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Келишув</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348.</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0327</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Фойдали қазилмаларни қазиб олиш билан </w:t>
            </w:r>
            <w:proofErr w:type="gramStart"/>
            <w:r>
              <w:t>боғли</w:t>
            </w:r>
            <w:proofErr w:type="gramEnd"/>
            <w:r>
              <w:t>қ ер остини ўрганиш ишлари бўйича ҳисобини юритиш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Давлат геология ва минерал ресурслар қўмитаси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Ҳисобини</w:t>
            </w:r>
            <w:r>
              <w:t xml:space="preserve"> юритиш</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349.</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0328</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Ер қаърини геологик ўрганиш ишларини ўтказишга доир лойиҳ</w:t>
            </w:r>
            <w:proofErr w:type="gramStart"/>
            <w:r>
              <w:t>а-смета</w:t>
            </w:r>
            <w:proofErr w:type="gramEnd"/>
            <w:r>
              <w:t xml:space="preserve"> ҳужжатларини тасдиқлаш тўғрисида қарор</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Давлат геология ва минерал ресурслар қўмитаси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Қарор</w:t>
            </w:r>
          </w:p>
        </w:tc>
      </w:tr>
      <w:tr w:rsidR="00000000">
        <w:trPr>
          <w:divId w:val="321353924"/>
          <w:cantSplit/>
        </w:trPr>
        <w:tc>
          <w:tcPr>
            <w:tcW w:w="6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033</w:t>
            </w:r>
          </w:p>
        </w:tc>
        <w:tc>
          <w:tcPr>
            <w:tcW w:w="4350" w:type="pct"/>
            <w:gridSpan w:val="6"/>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Ўзбекистон Республикаси Ер ресурслари, геодезия, картография ва давлат кадастри бўйича давлат қўмитаси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350.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0331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Ер участкаларига бўлган ҳуқ</w:t>
            </w:r>
            <w:proofErr w:type="gramStart"/>
            <w:r>
              <w:t>у</w:t>
            </w:r>
            <w:proofErr w:type="gramEnd"/>
            <w:r>
              <w:t>қларни давлат рўйхатидан ўтказиш ва гувоҳнома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Ер ресурслари, геодезия, картография ва давлат кадастри бўйича қўмитаси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proofErr w:type="gramStart"/>
            <w:r>
              <w:t>Р</w:t>
            </w:r>
            <w:proofErr w:type="gramEnd"/>
            <w:r>
              <w:t>ўйхатга олиш ва гувоҳнома бериш</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351.</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0332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Ипотека ҳамда бинолар ва иншоотларга бўлган ашёвий ҳуқ</w:t>
            </w:r>
            <w:proofErr w:type="gramStart"/>
            <w:r>
              <w:t>у</w:t>
            </w:r>
            <w:proofErr w:type="gramEnd"/>
            <w:r>
              <w:t>қлар ипотекаси тўғрисидаги шартномаларни давлат рўйхатидан ўтказиш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Ер ресурслари, геодезия, картография ва давлат кадастри бўйича қўмитаси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w:t>
            </w:r>
            <w:r>
              <w:t>й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proofErr w:type="gramStart"/>
            <w:r>
              <w:t>Р</w:t>
            </w:r>
            <w:proofErr w:type="gramEnd"/>
            <w:r>
              <w:t>ўйхатга олиш ва гувоҳнома бериш</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352.</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0333</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Бинолар ва иншоотларга ва кўп йиллик дарахтзорларга бўлган ҳуқ</w:t>
            </w:r>
            <w:proofErr w:type="gramStart"/>
            <w:r>
              <w:t>у</w:t>
            </w:r>
            <w:proofErr w:type="gramEnd"/>
            <w:r>
              <w:t>қларни давлат рўйхатидан ўтказиш ва гувоҳнома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Ер ресурслари, геодезия, картография ва давлат кадастри бўйича қўмитаси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proofErr w:type="gramStart"/>
            <w:r>
              <w:t>Р</w:t>
            </w:r>
            <w:proofErr w:type="gramEnd"/>
            <w:r>
              <w:t>ўйхатга олиш ва гувоҳнома бериш</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353.</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0334</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Геодезия ва картография фаолиятини лицензиялаш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Ер ресурслари, геодезия, картография ва давлат кадастри бўйича қўмитаси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Лицензия</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354.</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0335</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Кадастр ишини тайёрлаш ва кўчмас мулк объектларига кадастр ҳужжатларини расмийлаштириш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Ер ресурслари, геодезия, картография ва давлат кадастри бўйича қўмитаси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Кўчмас мулк объектларига</w:t>
            </w:r>
            <w:r>
              <w:t xml:space="preserve"> кадастр йиғмажилди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355.</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0336</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Ўзганинг ер участкасидан чекланган тарзда фойдаланиш ҳуқ</w:t>
            </w:r>
            <w:proofErr w:type="gramStart"/>
            <w:r>
              <w:t>у</w:t>
            </w:r>
            <w:proofErr w:type="gramEnd"/>
            <w:r>
              <w:t>қи (сервитут) тўғрисидаги келишувни давлат рўйхатидан ўтказиш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Қорақалпоғистон</w:t>
            </w:r>
            <w:r>
              <w:t xml:space="preserve"> Республикаси, вилоятлар ва Тошкент шаҳри ер тузиш ва кўчмас мулк кадастри давлат корхонасининг тегишли туман (шаҳар</w:t>
            </w:r>
            <w:proofErr w:type="gramStart"/>
            <w:r>
              <w:t>)д</w:t>
            </w:r>
            <w:proofErr w:type="gramEnd"/>
            <w:r>
              <w:t>аги филиаллари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Давлат </w:t>
            </w:r>
            <w:proofErr w:type="gramStart"/>
            <w:r>
              <w:t>р</w:t>
            </w:r>
            <w:proofErr w:type="gramEnd"/>
            <w:r>
              <w:t>ўйхатидан ўтказиш</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356.</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0337</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Фуқароларга турар жойнинг майдони бўйича маълумотнома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Қорақалпоғистон</w:t>
            </w:r>
            <w:r>
              <w:t xml:space="preserve"> Республикаси, вилоятлар ва Тошкент шаҳри ер тузиш ва кўчмас мулк кадастри давлат корхонасининг тегишли туман (шаҳар</w:t>
            </w:r>
            <w:proofErr w:type="gramStart"/>
            <w:r>
              <w:t>)д</w:t>
            </w:r>
            <w:proofErr w:type="gramEnd"/>
            <w:r>
              <w:t>аги филиаллари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w:t>
            </w:r>
            <w:r>
              <w:t>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Маълумотнома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357.</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0338</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Фуқароларнинг номида шахсий турар жойи мавжуд ёки мавжуд эмаслиги тўғрисида маълумотнома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Ер ресурслари, геодезия, картография ва давлат кадастри бўйича қўмитаси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Маълумотнома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358.</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0339</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Геодезия ва картография ишларини </w:t>
            </w:r>
            <w:proofErr w:type="gramStart"/>
            <w:r>
              <w:t>р</w:t>
            </w:r>
            <w:proofErr w:type="gramEnd"/>
            <w:r>
              <w:t>ўйхатга олиш тўғрисида қарор</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Ер ресурслари, геодезия, картография ва давлат кадастри бўйича қўмитаси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Қарор</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359.</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0340</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Бино ёки иншоотларни ижарага бериш шартномаларини давлат </w:t>
            </w:r>
            <w:proofErr w:type="gramStart"/>
            <w:r>
              <w:t>р</w:t>
            </w:r>
            <w:proofErr w:type="gramEnd"/>
            <w:r>
              <w:t>ўйхатидан ўтказиш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Қорақалпоғистон</w:t>
            </w:r>
            <w:r>
              <w:t xml:space="preserve"> Республикаси, вилоятлар ва Тошкент шаҳри ер тузиш ва кўчмас мулк кадастри давлат корхонасининг тегишли туман (шаҳар</w:t>
            </w:r>
            <w:proofErr w:type="gramStart"/>
            <w:r>
              <w:t>)д</w:t>
            </w:r>
            <w:proofErr w:type="gramEnd"/>
            <w:r>
              <w:t>аги филиаллари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Давлат </w:t>
            </w:r>
            <w:proofErr w:type="gramStart"/>
            <w:r>
              <w:t>р</w:t>
            </w:r>
            <w:proofErr w:type="gramEnd"/>
            <w:r>
              <w:t>ўйхатидан ўтказиш</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360.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0341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Бинолар ва иншоотларнинг мансублиги ва таркиби тўғрисида маълумотномалар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Қорақалпоғистон</w:t>
            </w:r>
            <w:r>
              <w:t xml:space="preserve"> Республикаси, вилоятлар ва Тошкент шаҳри ер тузиш ва кўчмас мулк кадастри давлат корхонасининг тегишли туман (шаҳар</w:t>
            </w:r>
            <w:proofErr w:type="gramStart"/>
            <w:r>
              <w:t>)д</w:t>
            </w:r>
            <w:proofErr w:type="gramEnd"/>
            <w:r>
              <w:t>аги филиаллари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w:t>
            </w:r>
            <w:r>
              <w:t>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Маълумотнома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361.</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0342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Қурилиши</w:t>
            </w:r>
            <w:r>
              <w:t xml:space="preserve"> (реконструкцияси) тугалланган бино ва иншоотларни фойдаланишга қабул қилиш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Қорақалпоғистон</w:t>
            </w:r>
            <w:r>
              <w:t xml:space="preserve"> Республикаси, вилоятлар ва Тошкент шаҳри ер тузиш ва кўчмас мулк кадастри давлат корхонасининг тегишли туман (шаҳар</w:t>
            </w:r>
            <w:proofErr w:type="gramStart"/>
            <w:r>
              <w:t>)д</w:t>
            </w:r>
            <w:proofErr w:type="gramEnd"/>
            <w:r>
              <w:t>аги филиаллари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Электрон</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Объектни фойдаланишга қабул қилиш далолатномаси</w:t>
            </w:r>
          </w:p>
        </w:tc>
      </w:tr>
      <w:tr w:rsidR="00000000">
        <w:trPr>
          <w:divId w:val="321353924"/>
          <w:cantSplit/>
        </w:trPr>
        <w:tc>
          <w:tcPr>
            <w:tcW w:w="6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034</w:t>
            </w:r>
          </w:p>
        </w:tc>
        <w:tc>
          <w:tcPr>
            <w:tcW w:w="4350" w:type="pct"/>
            <w:gridSpan w:val="6"/>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Ўзбекистон Республикаси Туризмни ривожлантириш давлат қўмитаси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362.</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0341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Туризм (туроператор) фаолиятини лицензиялаш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туризмни ривожлантириш давлат қўмитасининг ҳудудий бошқармалари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Лицензия</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363.</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0342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Меҳмонхона ва туроператорлик хизматларини сертификатлаш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туризмни ривожлантириш давлат қўмитаси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Сертификат</w:t>
            </w:r>
          </w:p>
        </w:tc>
      </w:tr>
      <w:tr w:rsidR="00000000">
        <w:trPr>
          <w:divId w:val="321353924"/>
          <w:cantSplit/>
        </w:trPr>
        <w:tc>
          <w:tcPr>
            <w:tcW w:w="6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035</w:t>
            </w:r>
          </w:p>
        </w:tc>
        <w:tc>
          <w:tcPr>
            <w:tcW w:w="4350" w:type="pct"/>
            <w:gridSpan w:val="6"/>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Ўзбекистон Республикаси Автомобиль йўллари давлат қўмитаси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364.</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0351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Оғир вазнли ва катта ҳажмли транспорт воситаларининг автомобиль йўлларида ҳаракатланиши учун бериладиган махсус рухсатнома</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Автомобиль йўллари давлат қ</w:t>
            </w:r>
            <w:r>
              <w:t>ўмитаси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6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036</w:t>
            </w:r>
          </w:p>
        </w:tc>
        <w:tc>
          <w:tcPr>
            <w:tcW w:w="4350" w:type="pct"/>
            <w:gridSpan w:val="6"/>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Ўзбекистон Республикаси Ўрмон хўжалиги давлат қўмитаси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365.</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0361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Ўрмонларнинг ҳолатига ва уларни такрорий кўпайтиришга таъсир этадиган корхоналар, иншоотлар ва </w:t>
            </w:r>
            <w:proofErr w:type="gramStart"/>
            <w:r>
              <w:t>бош</w:t>
            </w:r>
            <w:proofErr w:type="gramEnd"/>
            <w:r>
              <w:t>қа объектларни жойлаштириш, лойиҳалаш, қуриш, шунингдек навли дарахтларни кесиш зарурлиги қонун ҳужжатларида белгиланган холларда келишиш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w:t>
            </w:r>
            <w:r>
              <w:t>каси Давлат ўрмон хўжалиги органлари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Келишув</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366.</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0362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ўрмон фонди участкаларидан маданий-маърифий, тарбиявий, соғломлаштириш, рекреация ва эстетик мақсадларда фойдаланишга беришни келишиш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Ўрмондан доимий фойдаланувчилар</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Келишув</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367.</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0363</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шахсларга давлат ўрмон фонди участкаларини беришни келишиш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Давлат ўрмон хўжалиги органлари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Келишув</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368.</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0364</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Ўрмон фонди ерларини қишлоқ хўжалиги юритиш учун вақтинча ижара шартлари асосида фойдаланишга беришни келишиш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Давлат ўрмон хўжалиги органлари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Келишув</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369.</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0365</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ўрмон фонди участкаларини чорва молларини боқиш учун фойдаланишга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Давлат ўрмон хўжалиги органлари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Ўрмон билети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370.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0366</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ўрмон фонди участкаларини пичан ўриш учун фойдаланишга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Давлат ўрмон хўжалиги органлари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Ўрмон билети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371.</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0367</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Ўрмон фонди ерларда пичан ўриш </w:t>
            </w:r>
            <w:proofErr w:type="gramStart"/>
            <w:r>
              <w:t>ва</w:t>
            </w:r>
            <w:proofErr w:type="gramEnd"/>
            <w:r>
              <w:t xml:space="preserve"> мол боқиш учун рухсатнома</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Ўрмон хўжалиги давлат қўмитаси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372.</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0368</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Ўрмон фонди ерларида Ўзбекистон Республикаси Қизил китобига киритилмаган ўсимлик турларини табиий муҳитдан ғамлашга, (тўплашга), олишга рухсат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Ўрмон хўжалиги давлат қўмитаси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373.</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0369</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шахсларга ёввойи ҳайвонларни тутиш рухсатномаси доирасида ҳайвонот дунёси объектларидан фойдаланишга рухсатнома (йўлланма, ҳайвонларни тутиш варақаси)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Ўрмон хўжалиги давлат қўмитаси (</w:t>
            </w:r>
            <w:r>
              <w:t>ўрмон-ов, ов хўжаликлари)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374.</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03610</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ўрмон фонди участкаларидан овчилик хўжалиги эҳтиёжлари учун фойдаланишга рухсат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proofErr w:type="gramStart"/>
            <w:r>
              <w:t>Ўзбекистон Республикаси Ўрмон хўжалиги давлат қўмитаси (ўрмон-ов, ов хўжаликлари</w:t>
            </w:r>
            <w:proofErr w:type="gramEnd"/>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375.</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03611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ўрмон фондига кирадиган ерларда Қизил китобга киритилмаган ўсимлик турларини йиғиш (тайёрлаш)/табиий муҳитдан ажратиб олишга рухсатнома</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Ўрмон хўжалиги давлат қўмитаси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6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037</w:t>
            </w:r>
          </w:p>
        </w:tc>
        <w:tc>
          <w:tcPr>
            <w:tcW w:w="4350" w:type="pct"/>
            <w:gridSpan w:val="6"/>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Ўзбекистон Республикаси Давлат ветеринария қўмитаси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376.</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0371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Ветеринария фаолиятини лицензиялаш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Давлат ветеринария қўмитаси, ҳудудий ветеринария бошқармалари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Лицензия</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377.</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0372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Ихтисослашган сўйиш корхоналарининг ветеринария, ветеринария-санитария қоидалари ва меъёрларига мувофиқ</w:t>
            </w:r>
            <w:proofErr w:type="gramStart"/>
            <w:r>
              <w:t>лиги</w:t>
            </w:r>
            <w:proofErr w:type="gramEnd"/>
            <w:r>
              <w:t xml:space="preserve"> ҳақида ветеринария-санитария хулосаси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Туман (</w:t>
            </w:r>
            <w:proofErr w:type="gramStart"/>
            <w:r>
              <w:t>ша</w:t>
            </w:r>
            <w:proofErr w:type="gramEnd"/>
            <w:r>
              <w:t>ҳар) ветеринария бўлимлари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Хулоса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378.</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0373</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Ҳайвонотга</w:t>
            </w:r>
            <w:r>
              <w:t xml:space="preserve"> мансуб маҳсулот ва хомашёларни ишлаб чиқариш, сақлаш ва сотиш билан шуғулланувчи субъектлар фаолиятининг ветеринария, ветеринария-санитария қоидалари ва меъёрларига мувофиқ</w:t>
            </w:r>
            <w:proofErr w:type="gramStart"/>
            <w:r>
              <w:t>лиги</w:t>
            </w:r>
            <w:proofErr w:type="gramEnd"/>
            <w:r>
              <w:t xml:space="preserve"> ҳақида ветеринария-санитария хулосаси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Қорақалпоғистон</w:t>
            </w:r>
            <w:r>
              <w:t xml:space="preserve"> Республ</w:t>
            </w:r>
            <w:r>
              <w:t xml:space="preserve">икаси ветеринария қўмитаси, вилоятлар ва Тошкент </w:t>
            </w:r>
            <w:proofErr w:type="gramStart"/>
            <w:r>
              <w:t>ша</w:t>
            </w:r>
            <w:proofErr w:type="gramEnd"/>
            <w:r>
              <w:t>ҳар ветеринария бошқармалари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Хулоса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379.</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0374</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Маҳаллий ва импорт қилинадиган ветеринария дори воситалари ҳамда озуқабоп қўшимчаларни </w:t>
            </w:r>
            <w:proofErr w:type="gramStart"/>
            <w:r>
              <w:t>р</w:t>
            </w:r>
            <w:proofErr w:type="gramEnd"/>
            <w:r>
              <w:t>ўйхатдан ўтказиш ва уларга рўйхатдан ўтказилганлик гувоҳномаси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Давлат ветеринария қўмитаси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380.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0375</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ветеринария хизмати назоратидаги товарларни экспорт, импорт қилишга ҳамда Ўзбекистон Республикаси ҳудуди орқали транзит қилишга рухсатномалар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Давлат ветеринария қўмитаси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381.</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0376</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ветеринария хизмати назорати остидаги товарларни экспорт ва импорти учун ветеринария сертификати (гувоҳнома) расмийлаштириш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чегараси ва транспортдаги давлат ветеринария назорати бошқармаси, Туман (</w:t>
            </w:r>
            <w:proofErr w:type="gramStart"/>
            <w:r>
              <w:t>ша</w:t>
            </w:r>
            <w:proofErr w:type="gramEnd"/>
            <w:r>
              <w:t>ҳар) ветеринария бўлимлари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Сертификат (гувоҳнома)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382.</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0377</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ветеринария хизмати назорати остидаги товарларни республика ҳудудида ташиш учун ветеринария гувоҳномасини расмийлаштириш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Туман (</w:t>
            </w:r>
            <w:proofErr w:type="gramStart"/>
            <w:r>
              <w:t>ша</w:t>
            </w:r>
            <w:proofErr w:type="gramEnd"/>
            <w:r>
              <w:t>ҳар) ветеринария бўлимлари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383.</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0378</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ветеринария хизмати назоратидаги товарларни туман (</w:t>
            </w:r>
            <w:proofErr w:type="gramStart"/>
            <w:r>
              <w:t>ша</w:t>
            </w:r>
            <w:proofErr w:type="gramEnd"/>
            <w:r>
              <w:t>ҳар) ҳудудида ташиш учун ветеринария маълумотномасини расмийлаштириш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Туман (</w:t>
            </w:r>
            <w:proofErr w:type="gramStart"/>
            <w:r>
              <w:t>ша</w:t>
            </w:r>
            <w:proofErr w:type="gramEnd"/>
            <w:r>
              <w:t>ҳар) ветеринария бўлимлари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Маълумотнома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384.</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0379</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Темирйўл вагонлари, кемалар, самолёт ва </w:t>
            </w:r>
            <w:proofErr w:type="gramStart"/>
            <w:r>
              <w:t>бош</w:t>
            </w:r>
            <w:proofErr w:type="gramEnd"/>
            <w:r>
              <w:t>қа транспорт воситаларини ветеринария-санитария ишловидан ўтказилганлиги ҳақида маълумотнома расмийлаштириш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чегараси ва транспортдаги давлат ветеринария назорати бошқармаси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Маълумотнома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385.</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03710</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Ҳайвонларни</w:t>
            </w:r>
            <w:r>
              <w:t xml:space="preserve"> идентификациялашда индивидуал рақам ва ветеринария паспортини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Туман (</w:t>
            </w:r>
            <w:proofErr w:type="gramStart"/>
            <w:r>
              <w:t>ша</w:t>
            </w:r>
            <w:proofErr w:type="gramEnd"/>
            <w:r>
              <w:t>ҳар) ветеринария бўлимлари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Паспорт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386.</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03711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Ҳайвонлар</w:t>
            </w:r>
            <w:r>
              <w:t xml:space="preserve"> касалликларига ташхис қўйиш, озуқаларнинг, шунингдек чорвачилик объектларида ичимлик сувининг сифатини </w:t>
            </w:r>
            <w:proofErr w:type="gramStart"/>
            <w:r>
              <w:t>ба</w:t>
            </w:r>
            <w:proofErr w:type="gramEnd"/>
            <w:r>
              <w:t>ҳолаш хулосаларини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Ҳудудий</w:t>
            </w:r>
            <w:r>
              <w:t xml:space="preserve"> ҳайвонлар касалликлари ташхиси ва ози</w:t>
            </w:r>
            <w:proofErr w:type="gramStart"/>
            <w:r>
              <w:t>қ-</w:t>
            </w:r>
            <w:proofErr w:type="gramEnd"/>
            <w:r>
              <w:t>овқат маҳсулотлари хавфсизлиги давлат марказлари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Хулоса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387.</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03712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Бозорларда, савдо ташкилотларида ва бошқа савдо объектларида келиб чиқиши ҳайвонотга мансуб маҳсулот ва хом ашёни, шунингдек ўсимлик ози</w:t>
            </w:r>
            <w:proofErr w:type="gramStart"/>
            <w:r>
              <w:t>қ</w:t>
            </w:r>
            <w:r>
              <w:t>-</w:t>
            </w:r>
            <w:proofErr w:type="gramEnd"/>
            <w:r>
              <w:t>овқат маҳсулотларини реализация қилишда ве</w:t>
            </w:r>
            <w:r>
              <w:t>теринария-санитария экспертизаси хулосаси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Ҳудудий</w:t>
            </w:r>
            <w:r>
              <w:t xml:space="preserve"> ҳайвонлар касалликлари ташхиси ва ози</w:t>
            </w:r>
            <w:proofErr w:type="gramStart"/>
            <w:r>
              <w:t>қ-</w:t>
            </w:r>
            <w:proofErr w:type="gramEnd"/>
            <w:r>
              <w:t>овқат маҳсулотлари хавфсизлиги давлат марказлари, бозорлар ветеринария-санитария экспертиза лабораториялари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Хулоса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388.</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03713</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Сотилаётган маҳсулотнинг ветеринария қоида ва нормалари талабларига мувофиқлигини тасдиқловчи ветеринария хулосаси</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Давлат ветеринария қўмитаси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Хулоса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389.</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03714</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Ветеринария сертификати</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Давлат ветеринария қўмитаси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Сертификат</w:t>
            </w:r>
          </w:p>
        </w:tc>
      </w:tr>
      <w:tr w:rsidR="00000000">
        <w:trPr>
          <w:divId w:val="321353924"/>
          <w:cantSplit/>
        </w:trPr>
        <w:tc>
          <w:tcPr>
            <w:tcW w:w="6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038</w:t>
            </w:r>
          </w:p>
        </w:tc>
        <w:tc>
          <w:tcPr>
            <w:tcW w:w="4350" w:type="pct"/>
            <w:gridSpan w:val="6"/>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Ўзбекистон Республикаси Инвестициялар бўйича давлат қўмитаси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390.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0381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ҳудудида хорижий тижорат ташкилотлари ваколатхоналарини аккредитация қилиш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Инвестициялар бўйича давлат қўмитаси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Электрон</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6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039</w:t>
            </w:r>
          </w:p>
        </w:tc>
        <w:tc>
          <w:tcPr>
            <w:tcW w:w="4350" w:type="pct"/>
            <w:gridSpan w:val="6"/>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Ўзбекистон Республикаси Мудофаа саноати давлат қўмитаси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391.</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0391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Қурол</w:t>
            </w:r>
            <w:r>
              <w:t>-яроғ ва унинг ў</w:t>
            </w:r>
            <w:proofErr w:type="gramStart"/>
            <w:r>
              <w:t>қ-</w:t>
            </w:r>
            <w:proofErr w:type="gramEnd"/>
            <w:r>
              <w:t>дориларини, ҳимояланиш воситаларини, ҳарбий техникани, уларнинг эҳтиёт қисмлари, бутловчи қисмлари ва приборларини агар улардан бошқа тармоқларда фойдаланилмаса, шунингдек уларни ишлаб чиқа</w:t>
            </w:r>
            <w:r>
              <w:rPr>
                <w:rFonts w:ascii="Tahoma" w:hAnsi="Tahoma" w:cs="Tahoma"/>
              </w:rPr>
              <w:t>�</w:t>
            </w:r>
            <w:r>
              <w:t>иш учун махсус материалларни ва махсус асбо</w:t>
            </w:r>
            <w:r>
              <w:t>б-ускунани яратиш, ишлаб чиқариш, таъмирлаш ва реализация қилиш соҳасидаги фаолият турларини лицензиялаш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Мудофаа саноати давлат қўмитаси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Лицензия</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392.</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0392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proofErr w:type="gramStart"/>
            <w:r>
              <w:t>Б</w:t>
            </w:r>
            <w:proofErr w:type="gramEnd"/>
            <w:r>
              <w:t>ўшаётган ҳарбий-техника воситаларини тугатиш (йўқ қилиб ташлаш, утилизация қилиш, кўмиб ташлаш) ва қайта ишлаш фаолиятини лицензиялаш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Мудофаа саноати давлат қўмитаси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Лицензия</w:t>
            </w:r>
          </w:p>
        </w:tc>
      </w:tr>
      <w:tr w:rsidR="00000000">
        <w:trPr>
          <w:divId w:val="321353924"/>
          <w:cantSplit/>
        </w:trPr>
        <w:tc>
          <w:tcPr>
            <w:tcW w:w="6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040</w:t>
            </w:r>
          </w:p>
        </w:tc>
        <w:tc>
          <w:tcPr>
            <w:tcW w:w="4350" w:type="pct"/>
            <w:gridSpan w:val="6"/>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Ўзбекистон Республикаси Адлия вазирлиги ҳузуридаги Давлат хизматлари агентлиги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393.</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0401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Тадбиркорлик субъектининг ўзи тўғрисида тадбиркорлик субъектлари ягона давлат реестридан кўчирмани тақдим этиш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хизматлари маркази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w:t>
            </w:r>
            <w:r>
              <w:t>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Кўчирма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394.</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0402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Тадбиркорлик субъектлари ягона давлат реестридан кўчирма бериш (махфий ахборот бундан мустасно)</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хизматлари маркази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Кўчирма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395.</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0403</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Тадбиркорлик субъектларини, шу жумладан таъсис ҳужжатларига киритилаётган ўзгартириш ва (ёки) қўшимчаларни давлат </w:t>
            </w:r>
            <w:proofErr w:type="gramStart"/>
            <w:r>
              <w:t>р</w:t>
            </w:r>
            <w:proofErr w:type="gramEnd"/>
            <w:r>
              <w:t>ўйхатидан ўтказиш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хизматлари маркази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proofErr w:type="gramStart"/>
            <w:r>
              <w:t>Р</w:t>
            </w:r>
            <w:proofErr w:type="gramEnd"/>
            <w:r>
              <w:t>ўйхатдан ўтказиш</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396.</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0404</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Улгуржи савдо уюшмасига кирувчи ҳудудий базаларни давлат </w:t>
            </w:r>
            <w:proofErr w:type="gramStart"/>
            <w:r>
              <w:t>р</w:t>
            </w:r>
            <w:proofErr w:type="gramEnd"/>
            <w:r>
              <w:t>ўйхатидан ўтказиш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хизматлари маркази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397.</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0405</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Давлат акционерлик жамиятини давлат </w:t>
            </w:r>
            <w:proofErr w:type="gramStart"/>
            <w:r>
              <w:t>р</w:t>
            </w:r>
            <w:proofErr w:type="gramEnd"/>
            <w:r>
              <w:t>ўйхатидан ўтказиш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хизматлари маркази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398.</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0406</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Аудиторлик ташкилотини давлат </w:t>
            </w:r>
            <w:proofErr w:type="gramStart"/>
            <w:r>
              <w:t>р</w:t>
            </w:r>
            <w:proofErr w:type="gramEnd"/>
            <w:r>
              <w:t>ўйхатидан ўтказиш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хизматлари маркази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399.</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0407</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Биржаларни давлат </w:t>
            </w:r>
            <w:proofErr w:type="gramStart"/>
            <w:r>
              <w:t>р</w:t>
            </w:r>
            <w:proofErr w:type="gramEnd"/>
            <w:r>
              <w:t>ўйхатидан ўтказиш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хизматлари маркази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400.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0408</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Коммандит ширкатни давлат </w:t>
            </w:r>
            <w:proofErr w:type="gramStart"/>
            <w:r>
              <w:t>р</w:t>
            </w:r>
            <w:proofErr w:type="gramEnd"/>
            <w:r>
              <w:t>ўйхатидан ўтказиш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хизматлари маркази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401.</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0409</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Ломбардларни давлат </w:t>
            </w:r>
            <w:proofErr w:type="gramStart"/>
            <w:r>
              <w:t>р</w:t>
            </w:r>
            <w:proofErr w:type="gramEnd"/>
            <w:r>
              <w:t>ўйхатидан ўтказиш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хизматлари маркази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402.</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04010</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Солиқ маслаҳатчиларини давлат </w:t>
            </w:r>
            <w:proofErr w:type="gramStart"/>
            <w:r>
              <w:t>р</w:t>
            </w:r>
            <w:proofErr w:type="gramEnd"/>
            <w:r>
              <w:t>ўйхатидан ўтказиш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хизматлари маркази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403.</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04011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Давлат унитар корхонасини давлат </w:t>
            </w:r>
            <w:proofErr w:type="gramStart"/>
            <w:r>
              <w:t>р</w:t>
            </w:r>
            <w:proofErr w:type="gramEnd"/>
            <w:r>
              <w:t>ўйхатидан ўтказиш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хизматлари маркази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404.</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04012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Юридик шахс ташкил этмаган деҳқон хўжалигини давлат </w:t>
            </w:r>
            <w:proofErr w:type="gramStart"/>
            <w:r>
              <w:t>р</w:t>
            </w:r>
            <w:proofErr w:type="gramEnd"/>
            <w:r>
              <w:t>ўйхатидан ўтказиш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хизматлари маркази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405.</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04013</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Комплекс тадбиркорлик лицензия (франшизинг) шартномаларини давлат </w:t>
            </w:r>
            <w:proofErr w:type="gramStart"/>
            <w:r>
              <w:t>р</w:t>
            </w:r>
            <w:proofErr w:type="gramEnd"/>
            <w:r>
              <w:t>ўйхатидан ўтказиш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хизматлари маркази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Комплекс тадбиркорлик лицензия (франшизинг) шартномаларини тасдиқлаш</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406.</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04014</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Инвестиция фондни давлат </w:t>
            </w:r>
            <w:proofErr w:type="gramStart"/>
            <w:r>
              <w:t>р</w:t>
            </w:r>
            <w:proofErr w:type="gramEnd"/>
            <w:r>
              <w:t>ўйхатидан ўтказиш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хизматлари маркази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407.</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04015</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Якка тартибдаги тадбиркорни давлат </w:t>
            </w:r>
            <w:proofErr w:type="gramStart"/>
            <w:r>
              <w:t>р</w:t>
            </w:r>
            <w:proofErr w:type="gramEnd"/>
            <w:r>
              <w:t>ўйхатидан ўтказиш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хизматлари маркази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408.</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04016</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Бошқа шаклдаги тадбиркорлик субъектларини давлат </w:t>
            </w:r>
            <w:proofErr w:type="gramStart"/>
            <w:r>
              <w:t>р</w:t>
            </w:r>
            <w:proofErr w:type="gramEnd"/>
            <w:r>
              <w:t>ўйхатини ўтказиш (банк ва кредит бюро, уларнинг филиаллари ва ваколатхоналаридан ташқари)</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хизматлари маркази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409.</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04017</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Қўшимча</w:t>
            </w:r>
            <w:r>
              <w:t xml:space="preserve"> масъулиятли жамиятларни давлат </w:t>
            </w:r>
            <w:proofErr w:type="gramStart"/>
            <w:r>
              <w:t>р</w:t>
            </w:r>
            <w:proofErr w:type="gramEnd"/>
            <w:r>
              <w:t>ўйхатидан ўтказиш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хизматлари маркази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410.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04018</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Масъулияти чекланган жамиятларни давлат </w:t>
            </w:r>
            <w:proofErr w:type="gramStart"/>
            <w:r>
              <w:t>р</w:t>
            </w:r>
            <w:proofErr w:type="gramEnd"/>
            <w:r>
              <w:t>ўйхатидан ўтказиш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хизматлари маркази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411.</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04019</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Тўлиқ ширкатни давлат </w:t>
            </w:r>
            <w:proofErr w:type="gramStart"/>
            <w:r>
              <w:t>р</w:t>
            </w:r>
            <w:proofErr w:type="gramEnd"/>
            <w:r>
              <w:t>ўйхатидан ўтказиш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хизматлари маркази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412.</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04020</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Чет эл инвестиция иштирокидаги корхоналарни давлат </w:t>
            </w:r>
            <w:proofErr w:type="gramStart"/>
            <w:r>
              <w:t>р</w:t>
            </w:r>
            <w:proofErr w:type="gramEnd"/>
            <w:r>
              <w:t>ўйхатидан ўтказиш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хизматлари маркази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413.</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04021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Ишлаб чиқариш кооперативларни давлат </w:t>
            </w:r>
            <w:proofErr w:type="gramStart"/>
            <w:r>
              <w:t>р</w:t>
            </w:r>
            <w:proofErr w:type="gramEnd"/>
            <w:r>
              <w:t>ўйхатидан ўтказиш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хизматлари маркази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414.</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04022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Бозорларни давлат </w:t>
            </w:r>
            <w:proofErr w:type="gramStart"/>
            <w:r>
              <w:t>р</w:t>
            </w:r>
            <w:proofErr w:type="gramEnd"/>
            <w:r>
              <w:t>ўйхатидан ўтказиш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хизматлари маркази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415.</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04023</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Оилавий корхонани давлат </w:t>
            </w:r>
            <w:proofErr w:type="gramStart"/>
            <w:r>
              <w:t>р</w:t>
            </w:r>
            <w:proofErr w:type="gramEnd"/>
            <w:r>
              <w:t>ўйхатидан ўтказиш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хизматлари маркази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416.</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04024</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Суғурталовчилар ва суғурта брокерларини давлат </w:t>
            </w:r>
            <w:proofErr w:type="gramStart"/>
            <w:r>
              <w:t>р</w:t>
            </w:r>
            <w:proofErr w:type="gramEnd"/>
            <w:r>
              <w:t>ўйхатидан ўтказиш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хизматлари маркази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417.</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04025</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Юридик шахс ташкил этмаган ҳунармандчилик субъектларини давлат </w:t>
            </w:r>
            <w:proofErr w:type="gramStart"/>
            <w:r>
              <w:t>р</w:t>
            </w:r>
            <w:proofErr w:type="gramEnd"/>
            <w:r>
              <w:t>ўйхатидан ўтказиш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хизматлари маркази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418.</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04026</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Юридик шахс ташкил этмаган оилавий тадбиркорлик субъектларини давлат </w:t>
            </w:r>
            <w:proofErr w:type="gramStart"/>
            <w:r>
              <w:t>р</w:t>
            </w:r>
            <w:proofErr w:type="gramEnd"/>
            <w:r>
              <w:t>ўйхатидан ўтказиш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хизматлари маркази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419.</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04027</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Унитар корхоналарни давлат </w:t>
            </w:r>
            <w:proofErr w:type="gramStart"/>
            <w:r>
              <w:t>р</w:t>
            </w:r>
            <w:proofErr w:type="gramEnd"/>
            <w:r>
              <w:t>ўйхатидан ўтказиш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хизматлари маркази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420.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04028</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Фермер хўжаликларни давлат </w:t>
            </w:r>
            <w:proofErr w:type="gramStart"/>
            <w:r>
              <w:t>р</w:t>
            </w:r>
            <w:proofErr w:type="gramEnd"/>
            <w:r>
              <w:t>ўйхатидан ўтказиш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хизматлари маркази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421.</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04029</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Хусусий корхонани давлат </w:t>
            </w:r>
            <w:proofErr w:type="gramStart"/>
            <w:r>
              <w:t>р</w:t>
            </w:r>
            <w:proofErr w:type="gramEnd"/>
            <w:r>
              <w:t>ўйхатидан ўтказиш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хизматлари маркази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422.</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04030</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Юридик шахс ташкил этган ҳолда деҳқон хўжалигини давлат </w:t>
            </w:r>
            <w:proofErr w:type="gramStart"/>
            <w:r>
              <w:t>р</w:t>
            </w:r>
            <w:proofErr w:type="gramEnd"/>
            <w:r>
              <w:t>ўйхатидан ўтказиш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хизматлари маркази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423.</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04031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Тадбиркорлик субъектларини фаолиятини тўхтатиш ва тугатиш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хизматлари маркази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реестрига тегишли ўзгартиришлар киритиш</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424.</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04032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ФҲДЁ органларининг архиви ҳужжатларидан маълумотнома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ФҲДЁ архиви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Маълумотнома</w:t>
            </w:r>
          </w:p>
        </w:tc>
      </w:tr>
      <w:tr w:rsidR="00000000">
        <w:trPr>
          <w:divId w:val="321353924"/>
          <w:cantSplit/>
        </w:trPr>
        <w:tc>
          <w:tcPr>
            <w:tcW w:w="6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041</w:t>
            </w:r>
          </w:p>
        </w:tc>
        <w:tc>
          <w:tcPr>
            <w:tcW w:w="4350" w:type="pct"/>
            <w:gridSpan w:val="6"/>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Ўзбекистон матбуот ва ахборот агентлиги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425.</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0411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Ноширлик (нашриёт) фаолиятини лиценциялаш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матбуот ва ахборот агентлиги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Лицензия</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426.</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0412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Оммавий ахборот воситаларини давлат </w:t>
            </w:r>
            <w:proofErr w:type="gramStart"/>
            <w:r>
              <w:t>р</w:t>
            </w:r>
            <w:proofErr w:type="gramEnd"/>
            <w:r>
              <w:t>ўйхатидан ўтказиш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матбуот ва ахборот агентлиги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w:t>
            </w:r>
            <w:r>
              <w:rPr>
                <w:rFonts w:ascii="Tahoma" w:hAnsi="Tahoma" w:cs="Tahoma"/>
              </w:rPr>
              <w:t>�</w:t>
            </w:r>
            <w:r>
              <w:t>воҳ</w:t>
            </w:r>
            <w:r>
              <w:rPr>
                <w:rFonts w:ascii="Tahoma" w:hAnsi="Tahoma" w:cs="Tahoma"/>
              </w:rPr>
              <w:t>��</w:t>
            </w:r>
            <w:r>
              <w:t>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427.</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0413</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Матбаа корхоналарини </w:t>
            </w:r>
            <w:proofErr w:type="gramStart"/>
            <w:r>
              <w:t>р</w:t>
            </w:r>
            <w:proofErr w:type="gramEnd"/>
            <w:r>
              <w:t>ўйхатдан ўтказиш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матбуот ва ахборот агентлиги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428.</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0414</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Оммавий ахборот воситасини давлат </w:t>
            </w:r>
            <w:proofErr w:type="gramStart"/>
            <w:r>
              <w:t>р</w:t>
            </w:r>
            <w:proofErr w:type="gramEnd"/>
            <w:r>
              <w:t>ўйхатидан ўтказиш тўғрисидаги ҳужжатларни қонунга мувофиқлиги юзасидан хулоса</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матбуот ва ахборот агентлиги ҳузуридаги Оммавий коммуникациялар соҳасидаги мониторинг маркази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Хулоса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429.</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0415</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Ноширлик фаолиятини амалга ошириш бўйича лицензия олиш учун тақдим этилган ҳужжатларнинг қонунга мувофиқлиги юзасидан хулоса</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матбуот ва ахборот агентлиги ҳузуридаги Оммавий коммуникациялар соҳасидаги мониторинг маркази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Хулоса</w:t>
            </w:r>
          </w:p>
        </w:tc>
      </w:tr>
      <w:tr w:rsidR="00000000">
        <w:trPr>
          <w:divId w:val="321353924"/>
          <w:cantSplit/>
        </w:trPr>
        <w:tc>
          <w:tcPr>
            <w:tcW w:w="6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042</w:t>
            </w:r>
          </w:p>
        </w:tc>
        <w:tc>
          <w:tcPr>
            <w:tcW w:w="4350" w:type="pct"/>
            <w:gridSpan w:val="6"/>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Ўзбекистон стандартлаштириш, метрология ва сертификатлаштириш агентлиги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430.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0421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Ўлчовларни бажариш услубиёти сертификатини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стандартлаштириш, метрология ва сертификатлаштириш агентлиги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Сертификат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431.</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0422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Моддалар ва материалларнинг таркиби ва хоссалари стандарт намунаси сертификатини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стандартлаштириш, метрология ва сертификатлаштириш агентлиги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Сертификат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432.</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0423</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Ўлчов воситаларининг тасдиқланган турини эътироф этиш сертификатини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стандартлаштириш, метрология ва сертификатлаштириш агентлиги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Сертификат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433.</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0424</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Ўлчаш воситасини давлат қиёсловидан ўтказиш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стандартлаштириш, метрология ва сертификатлаштириш агентлиги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Сертификат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434.</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0425</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Ўлчаш воситалари, синов воситалари, стандарт намуналар ва ўлчашларни бажариш услубиётларини метрологик текшируви натижаларини эътироф этиш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стандартлаштириш, метрология ва сертификатлаштириш агентлиги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w:t>
            </w:r>
            <w:r>
              <w:t>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Сертификат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435.</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0426</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Ўлчов воситаларининг тасдиқланган турини эътироф этиш сертификатини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стандартлаштириш, метрология ва сертификатлаштириш агентлиги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Сертификат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436.</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0427</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Мувофиқлик сертификатини эътироф этиш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стандартлаштириш, метрология ва сертификатлаштириш агентлиги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Сертификат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437.</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04210</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Республикасининг миллий сертификатлаштириш тизимида ишлаб чиқариладиган ва олиб кириладиган маҳсулотларни сертификатлаштириш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стандартлаштириш, метрология ва сертификатлаштириш агентлиги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w:t>
            </w:r>
            <w:r>
              <w:t>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Сертификат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438.</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04211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Синов стендлари ва ускуналар</w:t>
            </w:r>
            <w:r>
              <w:rPr>
                <w:rFonts w:ascii="Tahoma" w:hAnsi="Tahoma" w:cs="Tahoma"/>
              </w:rPr>
              <w:t>�</w:t>
            </w:r>
            <w:r>
              <w:t>и бирла</w:t>
            </w:r>
            <w:r>
              <w:rPr>
                <w:rFonts w:ascii="Tahoma" w:hAnsi="Tahoma" w:cs="Tahoma"/>
              </w:rPr>
              <w:t>�</w:t>
            </w:r>
            <w:r>
              <w:t>чи ва даврий аттестация қилиш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стандартлаштириш, метрология ва сертификатлаштириш агентлиги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Сертификат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439.</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04212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Ўлчаш воситасини калибрлаш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стандартлаштириш, метрология ва сертификатлаштириш агентлиги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Сертификат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440.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04213</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Техник жиҳатдан тартибга солиш соҳасидаги меъёрий ҳужжатларни метрологик экспертиза қилиш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стандартлаштириш, метрология ва сертификатлаштириш агентлиги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Экспертиза хулосаси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441.</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04214</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Штрихли кодлар оригинал-макетларини тайёрлаш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стандартлаштириш, метрология ва сертификатлаштириш агентлиги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Штрихли кодлар оригинал-макетлари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442.</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04215</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Транспорт-экспедиторлик фаолияти соҳасидаги сертификациялаш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стандартлаштириш, метрология ва сертификатлаштириш агентлиги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Мувофиқлик сертификати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443.</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04216</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Маҳсулотларни сертификатлаштириш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стандартлаштириш, метрология ва сертификатлаштириш агентлиги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Мувофиқлик сертификати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444.</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04217</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Маҳсулотларни синовдан ўтказиш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стандартлаштириш, метрология ва сертификатлаштириш агентлиги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Мувофиқлик сертификати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445.</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04218</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Маиший истеъмолчиларнинг электр энергиясини ҳисобга олиш приборларини қиёслашдан ўтказиш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стандартлаштириш, метрология ва сертификатлаштириш агентлиги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Мувофиқлик (қиёслаш) сертиф</w:t>
            </w:r>
            <w:r>
              <w:t>икати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446.</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04219</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Газни ҳисобга олиш приборларини метрологик текширувдан ўтказиш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стандартлаштириш, метрология ва сертификатлаштириш агентлиги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Мувофиқлик (қиёслаш) сертификати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447.</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04220</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Менежмент тизимларини сертификатлаштириш хизмати</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стандартлаштириш, метрология ва сертификатлаштириш агентлиги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Мувофиқлик сертификати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448.</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04221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Мувофиқликни </w:t>
            </w:r>
            <w:proofErr w:type="gramStart"/>
            <w:r>
              <w:t>ба</w:t>
            </w:r>
            <w:proofErr w:type="gramEnd"/>
            <w:r>
              <w:t>ҳолаш соҳасида ходим сифатида иштирок этишга талабгор бўлган мутахассисларни сертификатлаштириш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стандартлаштириш, метрология ва сертификатлаштириш агентлиги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Мувофиқлик сертификати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449.</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04222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Транспорт воситаси турини тасдиқлаш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стандартлаштириш, метрология ва сертификатлаштириш агентлиги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Автотранспорт воситаларини турини маъқуллаш</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450.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04223</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Эксперт-аудиторларни аттестациядан ўтказиш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стандартлаштириш, метрология ва сертификатлаштириш агентлиги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Аттестат гувоҳномаси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451.</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04224</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Транспорт воситаларига «VIN» кодини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стандартлаштириш, метрология ва сертификатлаштириш агентлиги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Хулоса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452.</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04225</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Меъёрий ҳужжатлар билан таъминлаш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стандартлаштириш, метрология ва сертификатлаштириш агентлиги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Меъёрий ҳужжат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453.</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04226</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Меъёрий ҳужжатларни актуаллаштириш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стандартлаштириш, метрология ва сертификатлаштириш агентлиги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Хулоса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454.</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04227</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Меъёрий ҳужжатларни аниқлаш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стандартлаштириш, метрология ва сертификатлаштириш агентлиги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Хулоса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455.</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04228</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Меъёрий ҳужжатларни йиллик кўрсаткичлари</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стандартлаштириш, метрология ва сертификатлаштириш агентлиги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Кўрсаткич китоби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456.</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04229</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Норматив ҳужжатларни экспертизадан ўтказиш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стандартлаштириш, метрология ва сертификатлаштириш агентлиги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Хулоса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457.</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04230</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Норматив ҳужжатларни давлат </w:t>
            </w:r>
            <w:proofErr w:type="gramStart"/>
            <w:r>
              <w:t>р</w:t>
            </w:r>
            <w:proofErr w:type="gramEnd"/>
            <w:r>
              <w:t>ўйхатига олиш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стандартлаштириш, метрология ва сертификатлаштириш агентлиги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proofErr w:type="gramStart"/>
            <w:r>
              <w:t>Р</w:t>
            </w:r>
            <w:proofErr w:type="gramEnd"/>
            <w:r>
              <w:t>ўйхатга олиш</w:t>
            </w:r>
          </w:p>
        </w:tc>
      </w:tr>
      <w:tr w:rsidR="00000000">
        <w:trPr>
          <w:divId w:val="321353924"/>
          <w:cantSplit/>
        </w:trPr>
        <w:tc>
          <w:tcPr>
            <w:tcW w:w="6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043</w:t>
            </w:r>
          </w:p>
        </w:tc>
        <w:tc>
          <w:tcPr>
            <w:tcW w:w="4350" w:type="pct"/>
            <w:gridSpan w:val="6"/>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Ўзбекистон автомобиль транспорти агентлиги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458.</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0431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Тадбиркорлик субъектига автовокзал (автостанция) фаолиятини амалга ошириш учун паспортини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автомобиль транспорти агентлиги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Автовокзал (автостанция) паспорти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459.</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0432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Аттестация ва қайта аттестациядан ўтказиш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автомобиль транспорти агентлиги ва агентликнинг ҳудудий бошқармалари аттестация комиссиялари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Лицензия олиш ҳуқ</w:t>
            </w:r>
            <w:proofErr w:type="gramStart"/>
            <w:r>
              <w:t>у</w:t>
            </w:r>
            <w:proofErr w:type="gramEnd"/>
            <w:r>
              <w:t>қи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460.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0433</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Аттестация варақасини қайта расмийлаштириш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автомобиль транспорти агентлиги ва агентликнинг ҳудудий бошқармалари аттестация комиссиялари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Аттестация варақаси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461.</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0434</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Ўриндошлик асосида </w:t>
            </w:r>
            <w:proofErr w:type="gramStart"/>
            <w:r>
              <w:t>бош</w:t>
            </w:r>
            <w:proofErr w:type="gramEnd"/>
            <w:r>
              <w:t>қа ташкилотга ишга жойлашган аттестациядан ўтган шахсларга аттестация варақасини расмийлаштириш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автомобиль транспорти агентлиги ва агентликнинг ҳудудий бошқармалари аттестация комиссиялари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Аттестация варақаси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462.</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0435</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Автомобилда халқаро ташувларни амалга ошириш учун миллий ташувчиларига хорижий давлатларнинг рухсатнома бланкларини расмийлаштириш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автомобиль транспорти агентлиги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Хорижий давлатлар рухсатнома бланкалари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463.</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0436</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Автомобиль транспортида йўловчиларни ҳамда юкларни </w:t>
            </w:r>
            <w:proofErr w:type="gramStart"/>
            <w:r>
              <w:t>ша</w:t>
            </w:r>
            <w:proofErr w:type="gramEnd"/>
            <w:r>
              <w:t>ҳарда, шаҳар атрофида, шаҳарлараро ва халқаро йўналишлар бўйича ташиш фаолиятини лицензиялаш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автомобиль транспорти агентлиги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Лицензия</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464.</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0437</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Автомобиль транспорти соҳасида фаолият кўрсатаётган раҳбар ходим ва мутахассислар, ҳаракат хавфсизлиги бўйича мутахассисларни малакасини ошириш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«Автомобиль транспорти кадрлари малакасини ошириш ва уларни қайта тайёрлаш институти» ДК</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w:t>
            </w:r>
            <w:r>
              <w:t>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Сертификат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465.</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0438</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Якка тартибдаги тадбиркор ҳайдовчилар ва халқаро юк ташиш билан шуғулланадиган ҳайдовчиларни малакасини ошириш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«Автомобиль транспорти кадрлари малакасини ошириш ва уларни қайта тайёрлаш институти» ДК</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Сертификат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466.</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0439</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Республикасида автомототранспорт воситалари ҳайдовчиларини тайёрлаш ва қайта тайёрлаш билан шуғулланувчи таълим муассасаларини битирган ҳайдовчиликка номзодларга бериладиган ягона намунадаги гувоҳнома бланкларини шартнома асосида тарқатиш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«Авто</w:t>
            </w:r>
            <w:r>
              <w:t>мобиль транспорти кадрлари малакасини ошириш ва уларни қайта тайёрлаш институти» ДК</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467.</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04310</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Автотр</w:t>
            </w:r>
            <w:r>
              <w:rPr>
                <w:rFonts w:ascii="Tahoma" w:hAnsi="Tahoma" w:cs="Tahoma"/>
              </w:rPr>
              <w:t>�</w:t>
            </w:r>
            <w:r>
              <w:t>нспо</w:t>
            </w:r>
            <w:r>
              <w:rPr>
                <w:rFonts w:ascii="Tahoma" w:hAnsi="Tahoma" w:cs="Tahoma"/>
              </w:rPr>
              <w:t>�</w:t>
            </w:r>
            <w:r>
              <w:t>т вос</w:t>
            </w:r>
            <w:r>
              <w:rPr>
                <w:rFonts w:ascii="Tahoma" w:hAnsi="Tahoma" w:cs="Tahoma"/>
              </w:rPr>
              <w:t>�</w:t>
            </w:r>
            <w:r>
              <w:t>та</w:t>
            </w:r>
            <w:r>
              <w:rPr>
                <w:rFonts w:ascii="Tahoma" w:hAnsi="Tahoma" w:cs="Tahoma"/>
              </w:rPr>
              <w:t>�</w:t>
            </w:r>
            <w:r>
              <w:t>арига ва қурилиш машиналарига ёнилғи сарфлар меъёрларини аниқлаш ва тасдиқлаш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«Ўзавтотранстехника» илмий-ишлаб чиқариш маркази» ДК</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468.</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04311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Автотранспорт воситалари шиналарини йўл босиш меъёрларини аниқлаш ва тасдиқлаш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«Ўзавтотранстехника» илмий-ишлаб чиқариш маркази» ДК</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469.</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04312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Саноат хизмати ва кемачилик Регистри хизматлари (Контейнерлар яроқлилигини аниқлаш)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«Ўзавтотранстехника» илмий-ишлаб чиқариш маркази» ДК</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Хулоса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470.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04313</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Денгиз кемаларига юкланадиган контейнерларнинг массасини тасдиқловчи халқаро тан олинадиган гувоҳномалар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«Ўзавтотранстехника» илмий-ишлаб чиқариш маркази» ДК</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471.</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04314</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Юридик шахсларга автомобиль транспортида йўловчиларни ва юкларни </w:t>
            </w:r>
            <w:proofErr w:type="gramStart"/>
            <w:r>
              <w:t>ша</w:t>
            </w:r>
            <w:proofErr w:type="gramEnd"/>
            <w:r>
              <w:t>ҳарда, шаҳар атрофида, шаҳарлараро ва халқаро йўналишлар бўйича ташишни лицензиялаш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автомобиль транспорти агентлиги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Лицензия</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472.</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04315</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Кемаларни дастлабки кўрикдан ўтказиш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автомобиль транспорти агентлиги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Кўрик далолатномаси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473.</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04316</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Кемаларни ҳар йили кўрикдан ўтказиш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автомобиль транспорти агентлиги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Кўрик далолатномаси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474.</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04317</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Кемаларни навбатдаги кўрикдан ўтказиш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автомобиль транспорти агентлиги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Кўрик далолатномаси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475.</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04318</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Кемаларни навбатдан ташқари кўрикдан ўтказиш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автомобиль транспорти агентлиги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Кўрик далолатномаси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476.</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04319</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Кемаларни </w:t>
            </w:r>
            <w:proofErr w:type="gramStart"/>
            <w:r>
              <w:t>р</w:t>
            </w:r>
            <w:proofErr w:type="gramEnd"/>
            <w:r>
              <w:t>ўйхатга олиш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автомобиль транспорти агентлиги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477.</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04320</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Кемаларни қайта жиҳозлаш ва таъмирлаш бўйича техник назоратни ўтказиш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автомобиль транспорти агентлиги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Кўрик далолатномаси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478.</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04321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Кемаларнинг қурилиши бўйича техник назоратни ўтказиш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автомобиль транспорти агентлиги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Кўрик далолатномаси</w:t>
            </w:r>
          </w:p>
        </w:tc>
      </w:tr>
      <w:tr w:rsidR="00000000">
        <w:trPr>
          <w:divId w:val="321353924"/>
          <w:cantSplit/>
        </w:trPr>
        <w:tc>
          <w:tcPr>
            <w:tcW w:w="6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044</w:t>
            </w:r>
          </w:p>
        </w:tc>
        <w:tc>
          <w:tcPr>
            <w:tcW w:w="4350" w:type="pct"/>
            <w:gridSpan w:val="6"/>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Ўзбекистон Республикаси Интеллектуал мулк агентлиги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479.</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0441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Аудиовизуал асарларни, фонограммаларни ва</w:t>
            </w:r>
            <w:proofErr w:type="gramStart"/>
            <w:r>
              <w:t xml:space="preserve"> Э</w:t>
            </w:r>
            <w:proofErr w:type="gramEnd"/>
            <w:r>
              <w:t>ҲМ учун яратилган дастурларни такрорлаш, реализация қилиш, прокатга бериш фаолиятини лицензиялаш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Интеллектуал мулк агентлиги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Лицензия</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480.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0442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Фонограммаларни тайёрлаш фаолиятини лицензиялаш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Интеллектуал мулк агентлиги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Лицензия</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481.</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0443</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ЭҲМ учун дастурлар ёки маълумотлар базаларига расмий </w:t>
            </w:r>
            <w:proofErr w:type="gramStart"/>
            <w:r>
              <w:t>р</w:t>
            </w:r>
            <w:proofErr w:type="gramEnd"/>
            <w:r>
              <w:t>ўйхатдан ўтказиш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Интеллектуал мулк агентлиги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482.</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0444</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Ихтиро учун патент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Интеллектуал мулк агентлиги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Патент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483.</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0445</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Фойдали модел учун патент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Интеллектуал мулк агентлиги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Патент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484.</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0446</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Саноат намуналари учун патент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Интеллектуал мулк агентлиги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Патент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485.</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0447</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Селекция ютуқлари учун патент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Интеллектуал мулк агентлиги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Патент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486.</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0448</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Интеграл микросхемалар топологияларини </w:t>
            </w:r>
            <w:proofErr w:type="gramStart"/>
            <w:r>
              <w:t>р</w:t>
            </w:r>
            <w:proofErr w:type="gramEnd"/>
            <w:r>
              <w:t>ўйхатдан ўтказиш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Интеллектуал мулк агентлиги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487.</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0449</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Товар келиб чиққан жой номидан фойдаланиш ҳуқ</w:t>
            </w:r>
            <w:proofErr w:type="gramStart"/>
            <w:r>
              <w:t>у</w:t>
            </w:r>
            <w:proofErr w:type="gramEnd"/>
            <w:r>
              <w:t>қи тўғрисидаги гувоҳнома</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Интеллектуал мулк агентлиги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488.</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04410</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Товар белгиси ва хизмат кўрсатиш белгисига доир гувоҳнома</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Интеллектуал мулк агентлиги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6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045</w:t>
            </w:r>
          </w:p>
        </w:tc>
        <w:tc>
          <w:tcPr>
            <w:tcW w:w="4350" w:type="pct"/>
            <w:gridSpan w:val="6"/>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Ўзбекистон Республикаси Марказий банки ҳузуридаги Қимматбаҳо металлар агентлиги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489.</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0451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Қимматбаҳо</w:t>
            </w:r>
            <w:r>
              <w:t xml:space="preserve"> металлар ва қ</w:t>
            </w:r>
            <w:proofErr w:type="gramStart"/>
            <w:r>
              <w:t>имматба</w:t>
            </w:r>
            <w:proofErr w:type="gramEnd"/>
            <w:r>
              <w:t>ҳо тошлардан заргарлик ва бошқа буюмларни ишлаб чиқаришни лицензиялаш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Марказий банки ҳузуридаги Қимматбаҳо металлар агентлиги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Электрон</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Лицензия</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490.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0452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Қимматбаҳо</w:t>
            </w:r>
            <w:r>
              <w:t xml:space="preserve"> металлар ва қимматбаҳо тошлар билан ишлашга </w:t>
            </w:r>
            <w:proofErr w:type="gramStart"/>
            <w:r>
              <w:t>р</w:t>
            </w:r>
            <w:proofErr w:type="gramEnd"/>
            <w:r>
              <w:t>ўйхатдан ўтказиш гувоҳномасини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Марказий банки ҳузуридаги Қимматбаҳо металлар агентлиги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Электрон</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491.</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0453</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Қимматбаҳо</w:t>
            </w:r>
            <w:r>
              <w:t xml:space="preserve"> металлар ва қимматбаҳо тошлар билан чакана савдо ишларига </w:t>
            </w:r>
            <w:proofErr w:type="gramStart"/>
            <w:r>
              <w:t>р</w:t>
            </w:r>
            <w:proofErr w:type="gramEnd"/>
            <w:r>
              <w:t>ўйхатдан ўтказиш гувоҳномаси</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Марказий банки ҳузуридаги Қимматбаҳо металлар агентлиги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Электрон</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492.</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0454</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Заргарлик ва бошқа буюмларининг асиллик даражасини текшириш </w:t>
            </w:r>
            <w:proofErr w:type="gramStart"/>
            <w:r>
              <w:t>ва там</w:t>
            </w:r>
            <w:proofErr w:type="gramEnd"/>
            <w:r>
              <w:t>ғалаш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асиллик даражасини белгилаш палатаси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Асиллик даражасини кўрсатиш ва давлат тамғаси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493.</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0455</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Техник экспертиза ўтказиш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асиллик даражасини белгилаш палатаси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Хулоса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494.</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0456</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Пробир ва кимёвий таҳлилини ўтказиш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асиллик даражасини белгилаш палатаси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Хулоса</w:t>
            </w:r>
          </w:p>
        </w:tc>
      </w:tr>
      <w:tr w:rsidR="00000000">
        <w:trPr>
          <w:divId w:val="321353924"/>
          <w:cantSplit/>
        </w:trPr>
        <w:tc>
          <w:tcPr>
            <w:tcW w:w="6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046</w:t>
            </w:r>
          </w:p>
        </w:tc>
        <w:tc>
          <w:tcPr>
            <w:tcW w:w="4350" w:type="pct"/>
            <w:gridSpan w:val="6"/>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Ўзбекистон Республикаси Вазирлар Маҳкамаси ҳузуридаги «Ўзархив» агентлиги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495.</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0461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Мавзули сўровларни ижро этиш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«Ўзархив» агентлиги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Маълумотнома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496.</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0462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Архив ҳужжатларини Ўзбекистон Республикасидан ташқарига олиб чиқиш ва архив ҳужжатларни Ўзбекистон Республикасига олиб киришга рухсат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«Ўзархив» агентлиги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497.</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0463</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Фуқароларнинг ижтимоий-ҳуқ</w:t>
            </w:r>
            <w:proofErr w:type="gramStart"/>
            <w:r>
              <w:t>у</w:t>
            </w:r>
            <w:proofErr w:type="gramEnd"/>
            <w:r>
              <w:t>қий мазмундаги сўровларни бажариш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«Ўзархив» агентлиги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 (10 йилдан кейинги муддатга 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Маълумотнома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498.</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0464</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Миллий архив фондининг давлатга тегишли бўлмаган қисми таркибига киритилган архив ҳужжатларини тасарруфдан чиқариш ёки универсал ҳуқ</w:t>
            </w:r>
            <w:proofErr w:type="gramStart"/>
            <w:r>
              <w:t>у</w:t>
            </w:r>
            <w:proofErr w:type="gramEnd"/>
            <w:r>
              <w:t>қий ворислик тартибида ёхуд бошқа усулда бир шахсдан иккинчи шахсга ўтказиш учун рухсат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«Ўзархив» агентлиги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w:t>
            </w:r>
            <w:r>
              <w:t>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Маълумотнома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499.</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0465</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Архив ҳужжатларидан фойдаланиш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«Ўзархив» агентлиги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Маълумотнома</w:t>
            </w:r>
          </w:p>
        </w:tc>
      </w:tr>
      <w:tr w:rsidR="00000000">
        <w:trPr>
          <w:divId w:val="321353924"/>
          <w:cantSplit/>
        </w:trPr>
        <w:tc>
          <w:tcPr>
            <w:tcW w:w="6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047</w:t>
            </w:r>
          </w:p>
        </w:tc>
        <w:tc>
          <w:tcPr>
            <w:tcW w:w="4350" w:type="pct"/>
            <w:gridSpan w:val="6"/>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Ўзбекистон Республикаси Вазирлар Маҳкамаси ҳузуридаги Олий аттестация комиссияси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500.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0471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Хорижий давлатларда илмий даража олганлик тўғрисидаги ҳужжатларни тан олиш ва нострификациялаш (эквивалентлигини қайд этиш)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Вазирлар Маҳкамаси ҳузуридаги Олий аттестация комиссияси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Диплом</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501.</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0472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Доцент илмий унвонини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Вазирлар Маҳкамаси ҳузуридаги Олий аттестация комиссияси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Аттестат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502.</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0473</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Профессор илмий унвонини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Вазирлар Маҳкамаси ҳузуридаги Олий аттестация комиссияси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Аттестат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503.</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0474</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Катта илмий ходим илмий унвонини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Вазирлар Маҳкамаси ҳузуридаги Олий аттестация комиссияси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Аттестат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504.</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0475</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Фалсафа доктори (Doctor of Philosophy, PhD) илмий даражасини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Вазирлар Маҳкамаси ҳузуридаги Олий аттестация комиссияси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Диплом</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505.</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0476</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Pr="004A3B2D" w:rsidRDefault="00B32157">
            <w:pPr>
              <w:jc w:val="center"/>
              <w:rPr>
                <w:lang w:val="en-US"/>
              </w:rPr>
            </w:pPr>
            <w:r>
              <w:t>Фан</w:t>
            </w:r>
            <w:r w:rsidRPr="004A3B2D">
              <w:rPr>
                <w:lang w:val="en-US"/>
              </w:rPr>
              <w:t xml:space="preserve"> </w:t>
            </w:r>
            <w:r>
              <w:t>доктори</w:t>
            </w:r>
            <w:r w:rsidRPr="004A3B2D">
              <w:rPr>
                <w:lang w:val="en-US"/>
              </w:rPr>
              <w:t xml:space="preserve"> (Doctor of Science, DSc) </w:t>
            </w:r>
            <w:r>
              <w:t>илмий</w:t>
            </w:r>
            <w:r w:rsidRPr="004A3B2D">
              <w:rPr>
                <w:lang w:val="en-US"/>
              </w:rPr>
              <w:t xml:space="preserve"> </w:t>
            </w:r>
            <w:r>
              <w:t>даражасини</w:t>
            </w:r>
            <w:r w:rsidRPr="004A3B2D">
              <w:rPr>
                <w:lang w:val="en-US"/>
              </w:rPr>
              <w:t xml:space="preserve"> </w:t>
            </w:r>
            <w:r>
              <w:t>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Вазирлар Маҳкамаси ҳузуридаги Олий аттестация комиссияси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Диплом</w:t>
            </w:r>
          </w:p>
        </w:tc>
      </w:tr>
      <w:tr w:rsidR="00000000">
        <w:trPr>
          <w:divId w:val="321353924"/>
          <w:cantSplit/>
        </w:trPr>
        <w:tc>
          <w:tcPr>
            <w:tcW w:w="6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048</w:t>
            </w:r>
          </w:p>
        </w:tc>
        <w:tc>
          <w:tcPr>
            <w:tcW w:w="4350" w:type="pct"/>
            <w:gridSpan w:val="6"/>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Ўзбекистон Республикаси Вазирлар Маҳкамаси ҳузуридаги Дин ишлари бўйича қўмита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506.</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0481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диншунослик экспертизасини ўтказиш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Вазирлар Маҳкамаси ҳузуридаги Дин ишлари бўйича қўмита</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Эксперт хулосаси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507.</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0482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Диний таълим муассасалари фаолияти учун лицензия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Вазирлар Маҳкамаси ҳузуридаги Дин ишлари бўйича қўмита</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Лицензия</w:t>
            </w:r>
          </w:p>
        </w:tc>
      </w:tr>
      <w:tr w:rsidR="00000000">
        <w:trPr>
          <w:divId w:val="321353924"/>
          <w:cantSplit/>
        </w:trPr>
        <w:tc>
          <w:tcPr>
            <w:tcW w:w="6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049</w:t>
            </w:r>
          </w:p>
        </w:tc>
        <w:tc>
          <w:tcPr>
            <w:tcW w:w="4350" w:type="pct"/>
            <w:gridSpan w:val="6"/>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Ўзбекистон Республикаси Давлат рақобат қўмитаси қошидаги Қимматли қоғозлар бозорини мувофиқлаштириш ва ривожлантириш маркази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508.</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0491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Эмиссиявий қимматли қоғозларнинг чиқарилишини давлат </w:t>
            </w:r>
            <w:proofErr w:type="gramStart"/>
            <w:r>
              <w:t>р</w:t>
            </w:r>
            <w:proofErr w:type="gramEnd"/>
            <w:r>
              <w:t>ўйхатидан ўтказиш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Қимматли</w:t>
            </w:r>
            <w:r>
              <w:t xml:space="preserve"> қоғозлар бозорини мувофиқлаштириш ва ривожлантириш маркази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Қарор</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509.</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0492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Аввал давлат </w:t>
            </w:r>
            <w:proofErr w:type="gramStart"/>
            <w:r>
              <w:t>р</w:t>
            </w:r>
            <w:proofErr w:type="gramEnd"/>
            <w:r>
              <w:t>ўйхатдан ўтказилган қимматли қоғозлар чиқаришларига ўзгартиришлар ва (ёки) қўшимчалар киритиш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Қимматли</w:t>
            </w:r>
            <w:r>
              <w:t xml:space="preserve"> қоғозлар бозорини мувофиқлаштириш ва ривожлантириш маркази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Қарор</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510.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0493</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Аввал давлат </w:t>
            </w:r>
            <w:proofErr w:type="gramStart"/>
            <w:r>
              <w:t>р</w:t>
            </w:r>
            <w:proofErr w:type="gramEnd"/>
            <w:r>
              <w:t>ўйхатидан ўтказилган қимматли қоғозлар чиқарилишларини бекор қилиш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Қимматли</w:t>
            </w:r>
            <w:r>
              <w:t xml:space="preserve"> қоғозлар бозорини мувофиқлаштириш ва ривожлантириш маркази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Қарор</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511.</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0494</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Қимматли</w:t>
            </w:r>
            <w:r>
              <w:t xml:space="preserve"> қоғозлар билан операцияларни амалга ошириш ҳуқ</w:t>
            </w:r>
            <w:proofErr w:type="gramStart"/>
            <w:r>
              <w:t>у</w:t>
            </w:r>
            <w:proofErr w:type="gramEnd"/>
            <w:r>
              <w:t>қини олиш учун жисмоний шахсларни аттестациядан (қайта аттестация) ўтказиш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Қимматли</w:t>
            </w:r>
            <w:r>
              <w:t xml:space="preserve"> қоғозлар бозорини мувофиқлаштириш ва ривожлантириш маркази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Малака гувоҳномаси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512.</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0495</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Малака гувоҳномасининг дубликатини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Қимматли</w:t>
            </w:r>
            <w:r>
              <w:t xml:space="preserve"> қоғозлар бозорини мувофиқлаштириш ва ривожлантириш маркази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Малака гувоҳномасининг дубликати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513.</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0496</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Малака гувоҳномасини қайта расмийлаштириш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Қимматли</w:t>
            </w:r>
            <w:r>
              <w:t xml:space="preserve"> қоғозлар бозорини мувофиқлаштириш ва ривожлантириш маркази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Малака гувоҳномаси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514.</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0497</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Қимматли</w:t>
            </w:r>
            <w:r>
              <w:t xml:space="preserve"> қоғозлар бозорида касбий фаолиятни лицензиялаш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Қимматли</w:t>
            </w:r>
            <w:r>
              <w:t xml:space="preserve"> қоғозлар бозорини мувофиқлаштириш ва ривожлантириш маркази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Лицензия</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515.</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0498</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Қимматли</w:t>
            </w:r>
            <w:r>
              <w:t xml:space="preserve"> қоғозларни чиқаришини Ягона давлат реестридан чиқариш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Қимматли</w:t>
            </w:r>
            <w:r>
              <w:t xml:space="preserve"> қоғозлар бозорини мувофиқлаштириш ва ривожлантириш маркази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proofErr w:type="gramStart"/>
            <w:r>
              <w:t>Р</w:t>
            </w:r>
            <w:proofErr w:type="gramEnd"/>
            <w:r>
              <w:t>ўйхатдан чиқариш</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516.</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0499</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Қимматли</w:t>
            </w:r>
            <w:r>
              <w:t xml:space="preserve"> қоғозлар бозорида профессионал фаолиятни амалга оширишга лицензия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Қимматли</w:t>
            </w:r>
            <w:r>
              <w:t xml:space="preserve"> қоғозлар бозорини мувофиқлаштириш ва ривожлантириш маркази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Лицензия</w:t>
            </w:r>
          </w:p>
        </w:tc>
      </w:tr>
      <w:tr w:rsidR="00000000">
        <w:trPr>
          <w:divId w:val="321353924"/>
          <w:cantSplit/>
        </w:trPr>
        <w:tc>
          <w:tcPr>
            <w:tcW w:w="6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050</w:t>
            </w:r>
          </w:p>
        </w:tc>
        <w:tc>
          <w:tcPr>
            <w:tcW w:w="4350" w:type="pct"/>
            <w:gridSpan w:val="6"/>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Ўзбекистон Республикаси Олий ва ўрта махсус таълим вазирлиги ҳузуридаги Ўрта махсус кас</w:t>
            </w:r>
            <w:proofErr w:type="gramStart"/>
            <w:r>
              <w:rPr>
                <w:rStyle w:val="a6"/>
              </w:rPr>
              <w:t>б-</w:t>
            </w:r>
            <w:proofErr w:type="gramEnd"/>
            <w:r>
              <w:rPr>
                <w:rStyle w:val="a6"/>
              </w:rPr>
              <w:t>ҳунар таълим маркази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517.</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0501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Таълим олганлик тўғрисида ҳужжат дубликатини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Олий ва ўрта махсус таълим вазирлигининг Кас</w:t>
            </w:r>
            <w:proofErr w:type="gramStart"/>
            <w:r>
              <w:t>б-</w:t>
            </w:r>
            <w:proofErr w:type="gramEnd"/>
            <w:r>
              <w:t>ҳунар таълими маркази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Дубликат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518.</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0502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Дипломларнинг ҳақиқийлигини тасдиқловчи маълумотнома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Олий ва ўрта махсус таълим вазирлигининг Кас</w:t>
            </w:r>
            <w:proofErr w:type="gramStart"/>
            <w:r>
              <w:t>б-</w:t>
            </w:r>
            <w:proofErr w:type="gramEnd"/>
            <w:r>
              <w:t>ҳунар таълими маркази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Электрон</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Маълумотнома</w:t>
            </w:r>
          </w:p>
        </w:tc>
      </w:tr>
      <w:tr w:rsidR="00000000">
        <w:trPr>
          <w:divId w:val="321353924"/>
          <w:cantSplit/>
        </w:trPr>
        <w:tc>
          <w:tcPr>
            <w:tcW w:w="6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051</w:t>
            </w:r>
          </w:p>
        </w:tc>
        <w:tc>
          <w:tcPr>
            <w:tcW w:w="4350" w:type="pct"/>
            <w:gridSpan w:val="6"/>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Ўзбекистон Республикаси Вазирлар Маҳкамаси ҳузуридаги Давлат тест маркази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519.</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0511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Чет тилини билиш даражасини аниқлаш бўйича тест синовини ўтказиш ва давлат намунасидаги малака сертификатини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тест маркази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Сертификат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520.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0512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Таълим муассасаларига қабул қилиш бўйича тест синовлари ўтказиш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тест маркази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Тест синови натижалари қайдномаси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521.</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0513</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Чет тили ўқитувчиларининг лавозим маошларига ойлик устама белгилаш учун тест синовларини ўтказиш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тест маркази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 қайта топшириш учун 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Маълумотнома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522.</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0514</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Муддатли ҳарбий хизматга чақирилаётган чақирилувчилар учун тест синовларини ўтказиш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тест маркази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Тест синови натижалари қайдномаси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523.</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0515</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Қуролли</w:t>
            </w:r>
            <w:r>
              <w:t xml:space="preserve"> Кучлар сафида муддатли ҳарбий хизматни ў</w:t>
            </w:r>
            <w:proofErr w:type="gramStart"/>
            <w:r>
              <w:t>таб</w:t>
            </w:r>
            <w:proofErr w:type="gramEnd"/>
            <w:r>
              <w:t xml:space="preserve"> бўлган фуқаролар учун тест синовларини ўтказиш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тест маркази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Тест синови натижалари қайдномаси</w:t>
            </w:r>
          </w:p>
        </w:tc>
      </w:tr>
      <w:tr w:rsidR="00000000">
        <w:trPr>
          <w:divId w:val="321353924"/>
          <w:cantSplit/>
        </w:trPr>
        <w:tc>
          <w:tcPr>
            <w:tcW w:w="6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052</w:t>
            </w:r>
          </w:p>
        </w:tc>
        <w:tc>
          <w:tcPr>
            <w:tcW w:w="4350" w:type="pct"/>
            <w:gridSpan w:val="6"/>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Ўзбекистон Республикаси Вазирлар Маҳкамаси ҳузуридаги «Сифат» Ўзбекистон пахта толасини сертификатлаш маркази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524.</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0521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Пахта толасини сертификатлаштириш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«Сифат» маркази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Сертификат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525.</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0522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Пахта момиғини (линт) сертификатлаштириш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«Сифат» маркази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Сертификат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526.</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0523</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Гигроскопик момиқ пахтани сертификатлаштириш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«Сифат» маркази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Сертификат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527.</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0524</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Момиқ пахтани сертификатлаштириш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«Сифат» маркази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Сертификат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528.</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0525</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Пахта техник чигитини сертификатлаштириш синовларидан ўтказиш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«Сифат» маркази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Сертификат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529.</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0526</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ЯМР АМБ-1006М ускунасида ёғдорлик кўрсаткичини аниқлаш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«Сифат» маркази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Синов баённомаси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530.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0527</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Техник чигитнинг сифат ва хавфсизлик бўйича сертификатлаштириш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«Сифат» маркази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Сертификат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531.</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0528</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Пахта, кийим-кечак ва ҳамда мебельбоп момиқни сертификатлаштириш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«Сифат» маркази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Сертификат</w:t>
            </w:r>
          </w:p>
        </w:tc>
      </w:tr>
      <w:tr w:rsidR="00000000">
        <w:trPr>
          <w:divId w:val="321353924"/>
          <w:cantSplit/>
        </w:trPr>
        <w:tc>
          <w:tcPr>
            <w:tcW w:w="6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053</w:t>
            </w:r>
          </w:p>
        </w:tc>
        <w:tc>
          <w:tcPr>
            <w:tcW w:w="4350" w:type="pct"/>
            <w:gridSpan w:val="6"/>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Қишлоқ</w:t>
            </w:r>
            <w:r>
              <w:rPr>
                <w:rStyle w:val="a6"/>
              </w:rPr>
              <w:t xml:space="preserve"> хўжалик экинлари уруғларини сертификатлаш ва назорат қилиш давлат маркази («Ўздавуруғназорат-маркази»)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532.</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0531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Қишлоқ</w:t>
            </w:r>
            <w:r>
              <w:t xml:space="preserve"> хўжалик экинлари уруғларини сертификациялаш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«Ўздавуруғназорат-маркази»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Сертификат</w:t>
            </w:r>
          </w:p>
        </w:tc>
      </w:tr>
      <w:tr w:rsidR="00000000">
        <w:trPr>
          <w:divId w:val="321353924"/>
          <w:cantSplit/>
        </w:trPr>
        <w:tc>
          <w:tcPr>
            <w:tcW w:w="6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054</w:t>
            </w:r>
          </w:p>
        </w:tc>
        <w:tc>
          <w:tcPr>
            <w:tcW w:w="4350" w:type="pct"/>
            <w:gridSpan w:val="6"/>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Ўзбекистон Республикаси Фавқулодда вазиятлар вазирлиги ҳузуридаги Гидрометеорология хизмати маркази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533.</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0541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Архивдан гидрометеорологик маълумотлар бериш (тарқатиш)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Фавқулодда вазиятлар вазирлиги ҳузуридаги Гидрометеорология хизмати маркази (Узгидромет)</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Ўзгидромет шаклида архив гидрометеорол</w:t>
            </w:r>
            <w:r>
              <w:t>огик ахборотни тақдим этиш (бериш)</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534.</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0542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Ихтисослаштирилган гидрометеорологик маълумотлар олиш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Фавқулодда вазиятлар вазирлиги ҳузуридаги Гидрометеорология хизмати маркази (Узгидромет)</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Маълумотлар бериш</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535.</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0543</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Сел тошқини ва қор кўчкиси юзасидан ҳудудларни текшириш </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Фавқулодда вазиятлар вазирлиги ҳузуридаги Гидрометеорология хизмати маркази (Узгидромет)</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Ҳудудларни</w:t>
            </w:r>
            <w:r>
              <w:t xml:space="preserve"> текшириш </w:t>
            </w:r>
            <w:proofErr w:type="gramStart"/>
            <w:r>
              <w:t>натижалари</w:t>
            </w:r>
            <w:proofErr w:type="gramEnd"/>
            <w:r>
              <w:t xml:space="preserve"> ҳақида хулоса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536.</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0544</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Махсус экологик маълумотлар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Фавқулодда вазиятлар вазирлиги ҳузуридаги Гидрометеорология хизмати маркази (Узгидромет)</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Маълумотлар бериш</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537.</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0545</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Гидрометеорологик асбобларни ва ўлчов воситаларини қиёслаш тўғрисида сертификат олиш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Фавқулодда вазиятлар вазирлиги ҳузуридаги Гидрометеорология хизмати маркази (Узгидромет)</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Сертификат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538.</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0546</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Махсус гидрометеорологик маълумотни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Фавқулодда вазиятлар вазирлиги ҳузуридаги Гидрометеорология хизмати маркази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Маълумот</w:t>
            </w:r>
          </w:p>
        </w:tc>
      </w:tr>
      <w:tr w:rsidR="00000000">
        <w:trPr>
          <w:divId w:val="321353924"/>
          <w:cantSplit/>
        </w:trPr>
        <w:tc>
          <w:tcPr>
            <w:tcW w:w="6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055</w:t>
            </w:r>
          </w:p>
        </w:tc>
        <w:tc>
          <w:tcPr>
            <w:tcW w:w="4350" w:type="pct"/>
            <w:gridSpan w:val="6"/>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Ўзбекистон Республикаси парвозларнинг хавфсизлигини назорат қилиш давлат инспекцияси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539.</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0551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Фуқаро ҳаво кемаларига шовқинлар бўйича сертификат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Парвозлар хавфсизлигини назорат қилиш давлат инспекцияси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Сертификат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540.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0552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Фуқаро ҳаво кемаларига радио жиҳозлар бўйича сертификат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Парвозлар хавфсизлигини назорат қилиш давлат инспекцияси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Сертификат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541.</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0553</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Ўзбекистон Республикаси </w:t>
            </w:r>
            <w:proofErr w:type="gramStart"/>
            <w:r>
              <w:t>фу</w:t>
            </w:r>
            <w:proofErr w:type="gramEnd"/>
            <w:r>
              <w:t>қаро авиацияси эксплуатанти сертификатини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Парвозлар хавфсизлигини назорат қилиш давлат инспекцияси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Сертификат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542.</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0554</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Аэродром сертификатини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Парвозлар хавфсизлигини назорат қилиш давлат инспекцияси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Сертификат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543.</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0555</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Фуқаро ҳаво кемасини учишга яроқлилик сертификатини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Парвозлар хавфсизлигини назорат қилиш давлат инспекцияси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Сертификат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544.</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0556</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Фуқаро ҳаво кемасини давлат </w:t>
            </w:r>
            <w:proofErr w:type="gramStart"/>
            <w:r>
              <w:t>р</w:t>
            </w:r>
            <w:proofErr w:type="gramEnd"/>
            <w:r>
              <w:t>ўйхатидан ўтганлиги тўғрисидаги гувоҳномани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Парвозлар хавфсизлигини назорат қилиш давлат инспекцияси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545.</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0557</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Ҳаво</w:t>
            </w:r>
            <w:r>
              <w:t xml:space="preserve"> кемаларига техник хизмат кўрсатиш ташкилоти сертификатини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Парвозлар хавфсизлигини назорат қилиш давлат инспекцияси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Сертификат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546.</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0558</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Ўзбекистон Республикаси </w:t>
            </w:r>
            <w:proofErr w:type="gramStart"/>
            <w:r>
              <w:t>фу</w:t>
            </w:r>
            <w:proofErr w:type="gramEnd"/>
            <w:r>
              <w:t>қаро авиациясининг авиакорхоналаридаги ўқув юртларини сертификатини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Парвозлар хавфсизлигини назорат қилиш давлат инспекцияси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Сертификат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547.</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0559</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Фуқаро авиациясининг учувчисиз учиш қурилмаларига эксплуатация қилиш тўғрисида хулоса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Парвозлар хавфсизлигини назорат қилиш давлат инспекцияси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Хулоса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548.</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05510</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Эксперимантал ҳаво кемаларига давлат </w:t>
            </w:r>
            <w:proofErr w:type="gramStart"/>
            <w:r>
              <w:t>р</w:t>
            </w:r>
            <w:proofErr w:type="gramEnd"/>
            <w:r>
              <w:t>ўйхатидан ўтганлиги тўғрисида гувоҳнома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Парвозлар хавфсизлигини назорат қилиш давлат инспекцияси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549.</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05511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Ўзбекистон Республикаси </w:t>
            </w:r>
            <w:proofErr w:type="gramStart"/>
            <w:r>
              <w:t>фу</w:t>
            </w:r>
            <w:proofErr w:type="gramEnd"/>
            <w:r>
              <w:t>қаро авиацияси ходимларига гувоҳномаларни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Парвозлар хавфсизлигини назорат қилиш давлат инспекцияси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550.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05512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Фуқаро авиацияси тиббий-учиш эксперт комиссия гувоҳномасини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Парвозлар хавфсизлигини назорат қилиш давлат инспекцияси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551.</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05513</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Тиббий кўрикдан ў</w:t>
            </w:r>
            <w:proofErr w:type="gramStart"/>
            <w:r>
              <w:t>тганлиги</w:t>
            </w:r>
            <w:proofErr w:type="gramEnd"/>
            <w:r>
              <w:t xml:space="preserve"> ҳақида авиация ходимларига хулоса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Парвозлар хавфсизлигини назорат қилиш давлат инспекцияси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Хулоса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552.</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05514</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Мунтазам халқаро парвозларни бажариш учун Ўзбекистон Республикаси </w:t>
            </w:r>
            <w:proofErr w:type="gramStart"/>
            <w:r>
              <w:t>фу</w:t>
            </w:r>
            <w:proofErr w:type="gramEnd"/>
            <w:r>
              <w:t>қаро авиацияси ташувчиларини тайинлаш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Парвозлар хавфсизлигини назорат қилиш давлат инспекцияси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Тайинлаш</w:t>
            </w:r>
          </w:p>
        </w:tc>
      </w:tr>
      <w:tr w:rsidR="00000000">
        <w:trPr>
          <w:divId w:val="321353924"/>
          <w:cantSplit/>
        </w:trPr>
        <w:tc>
          <w:tcPr>
            <w:tcW w:w="6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056</w:t>
            </w:r>
          </w:p>
        </w:tc>
        <w:tc>
          <w:tcPr>
            <w:tcW w:w="4350" w:type="pct"/>
            <w:gridSpan w:val="6"/>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Ўзбекистон Республикаси Темир йўлларда юк ва йўловчилар ташиш хавфсизлигини назорат қилиш давлат инспекцияси (Ўздавтемирйўлназорат)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553.</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0561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Маҳаллий ва халқаро йўналишлар бўйича темир йўл транспортида йўловчиларни ҳамда юкларни ташиш фаолиятини амалга ошириш ҳуқ</w:t>
            </w:r>
            <w:proofErr w:type="gramStart"/>
            <w:r>
              <w:t>у</w:t>
            </w:r>
            <w:proofErr w:type="gramEnd"/>
            <w:r>
              <w:t>қига лицензия</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Темир йўлларда юк ва йўловчилар ташиш хавфсизлигини назорат қилиш давлат инспекцияси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w:t>
            </w:r>
            <w:r>
              <w:t>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Лицензия</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554.</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0562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Темир йўл ҳаракати таркибининг хизмат қилиш муддатларини узайтиришнинг техник ечимларидан ишлаб чиқаришда фойдаланишни келишиш натижалари бўйича гувоҳнома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Темир йўлларда юк ва йўловчилар ташиш хавфсизлигини назорат қилиш давлат инспекцияси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555.</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0563</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Объектлар, маҳсулотлар ва технологияларнинг лойиҳаларини ҳамда фойдаланишга қабул қилиб олиш ишларини уларнинг темир йўл транспорти соҳасида белгиланган талабларга мувофиқлиги юзасидан экспертизадан ўтказиш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Темир йўлларда юк ва йўл</w:t>
            </w:r>
            <w:r>
              <w:t>овчилар ташиш хавфсизлигини назорат қилиш давлат инспекцияси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Хулоса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556.</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0564</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Локомотивлар, юк ва изотермик вагонларнинг хизмат қилиш муддатларини узайтиришга техник ечимлардан ишлаб чиқаришда фойдаланишни келишиш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Темир йўлларда юк ва йўловчилар ташиш хавфсизлигини назорат қилиш давлат инспекцияси, «Ўзбекист</w:t>
            </w:r>
            <w:r>
              <w:t xml:space="preserve">он темир йўллари» </w:t>
            </w:r>
            <w:proofErr w:type="gramStart"/>
            <w:r>
              <w:t>АЖ</w:t>
            </w:r>
            <w:proofErr w:type="gramEnd"/>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Келишиш</w:t>
            </w:r>
          </w:p>
        </w:tc>
      </w:tr>
      <w:tr w:rsidR="00000000">
        <w:trPr>
          <w:divId w:val="321353924"/>
          <w:cantSplit/>
        </w:trPr>
        <w:tc>
          <w:tcPr>
            <w:tcW w:w="6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057</w:t>
            </w:r>
          </w:p>
        </w:tc>
        <w:tc>
          <w:tcPr>
            <w:tcW w:w="4350" w:type="pct"/>
            <w:gridSpan w:val="6"/>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Ўзбекистон Республикаси Вазирлар Маҳкамаси ҳузуридаги Ўзбекистон нефт маҳсулотлари ва газдан фойдаланишни назорат қилиш давлат инспекцияси («Ўздавнефтгазинспекция» ДИ)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557.</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0571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Нефть, газ ва газ конденсатини қазиб чиқариш, қайта ишлаш ва сотиш бўйича фаолиятни лицензиялаш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«Ўздавнефтгазинспекция» ДИ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Лицензия</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558.</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0572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Нефть маҳсулотларини (автобензин, авиабензин, экстрабензин, дизель ёнилғиси, авиакеросин, мазут, печка қорамойи, нефть битуми, шунингдек техник </w:t>
            </w:r>
            <w:proofErr w:type="gramStart"/>
            <w:r>
              <w:t>мой ва</w:t>
            </w:r>
            <w:proofErr w:type="gramEnd"/>
            <w:r>
              <w:t xml:space="preserve"> мойлаш материалларини) реализация қилиш, заводда ид</w:t>
            </w:r>
            <w:r>
              <w:rPr>
                <w:rFonts w:ascii="Tahoma" w:hAnsi="Tahoma" w:cs="Tahoma"/>
              </w:rPr>
              <w:t>�</w:t>
            </w:r>
            <w:r>
              <w:t>шлар</w:t>
            </w:r>
            <w:r>
              <w:rPr>
                <w:rFonts w:ascii="Tahoma" w:hAnsi="Tahoma" w:cs="Tahoma"/>
              </w:rPr>
              <w:t>�</w:t>
            </w:r>
            <w:r>
              <w:t>а қадоқланганлари бундан мустасно. (Нефть маҳсул</w:t>
            </w:r>
            <w:r>
              <w:t>отларини АЁҚ</w:t>
            </w:r>
            <w:proofErr w:type="gramStart"/>
            <w:r>
              <w:t>Ш</w:t>
            </w:r>
            <w:proofErr w:type="gramEnd"/>
            <w:r>
              <w:t xml:space="preserve"> ва мой алмаштириш пунктларида сотишдан ташқари)</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«Ўздавнефтгазинспекция» ДИ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Лицензия</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559.</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0573</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Магистрал газ қувурлари, нефт қувурлари ва нефт маҳсулотлари қувурларини лойиҳалаш, қуриш, фойдаланиш ва таъмирлаш бўйича фаолиятни амалга ошириш учун лицензия</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«Ўздавнефтгазинспекция» ДИ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Лицензия</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560.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0574</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Газ қувурлари, нефт қувурлари ва нефт маҳсулотларини лойиҳалаш, қуриш, фойдаланиш ва таъмирлаш учун лицензия олиш учун хулоса</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«Ўздавнефтгазинспекция» ДИ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Хулоса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561.</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0575</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Нефт, газ, ва газ конденсатини қазиб олиш, қайта ишлаш ва сотиш учун лицензия олиш бўйича хулоса</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«Ўздавнефтгазинспекция» ДИ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Хулоса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562.</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0576</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Ёқилғи қуйиш шахобчалари ва нефт ўтказиш пунктлари орқали нефт маҳсулотларини сотиш ва мой алмаштириш пунктлари бўйича хулоса</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«Ўздавнефтгазинспекция» ДИ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Хулоса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563.</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0577</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Нефт маҳсулотларини сотиш бўйича (нефт маҳсулотларини автомобилларга ёнилғи қуйиш шохобчалари ва мой алмаштириш пунктлари орқали сотишдан ташқари) лицензия</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«Ўздавнефтгазинспекция» ДИ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Лицензия</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564.</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0578</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Қурилмани</w:t>
            </w:r>
            <w:r>
              <w:t xml:space="preserve"> комплекс синовдан ўтказиш, режалаштириш-созлаш ишларини бажариш учун технологик нефт ва газ объектларини (иншоотларини) қуриш, реконструкция қилиш, капитал таъмирлаш якунланганида газ етказиб беришга рухсатнома</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«Ўздавнефтгазинспекция» ДИ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w:t>
            </w:r>
            <w:r>
              <w:t xml:space="preserve">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6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058</w:t>
            </w:r>
          </w:p>
        </w:tc>
        <w:tc>
          <w:tcPr>
            <w:tcW w:w="4350" w:type="pct"/>
            <w:gridSpan w:val="6"/>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Ўзбекистон Республикаси Вазирлар Маҳкамаси ҳузуридаги Давлат дон инспекцияси (Ўздавдонинспекция)</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565.</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0581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Дон ва дон маҳсулотларини сертификатлаштириш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Ўздавдонинспекция</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Сертификат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566.</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0582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Ўлчаш ва синаш воситаларининг метрологик аттестациядан ў</w:t>
            </w:r>
            <w:proofErr w:type="gramStart"/>
            <w:r>
              <w:t>тганлик</w:t>
            </w:r>
            <w:proofErr w:type="gramEnd"/>
            <w:r>
              <w:t xml:space="preserve"> ҳақидаги гувоҳнома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Ўздавдонинспекция</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567.</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0583</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Уруғлар, дуккакли, мойли экинларни ва </w:t>
            </w:r>
            <w:proofErr w:type="gramStart"/>
            <w:r>
              <w:t>бош</w:t>
            </w:r>
            <w:proofErr w:type="gramEnd"/>
            <w:r>
              <w:t>қа дон экинларини қайта ишлашга сертификат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Ўздавдонинспекция</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Сертификат</w:t>
            </w:r>
          </w:p>
        </w:tc>
      </w:tr>
      <w:tr w:rsidR="00000000">
        <w:trPr>
          <w:divId w:val="321353924"/>
          <w:cantSplit/>
        </w:trPr>
        <w:tc>
          <w:tcPr>
            <w:tcW w:w="6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059</w:t>
            </w:r>
          </w:p>
        </w:tc>
        <w:tc>
          <w:tcPr>
            <w:tcW w:w="4350" w:type="pct"/>
            <w:gridSpan w:val="6"/>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Ўзбекистон Республикаси Электр энергетикада назорат бўйича давлат инспекцияси (Ўздавэнергоназорат)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568.</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0591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Янги ва реконструкция қилинган иссиқлик қурилмаларини эксплуатация қилишга рухсат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«Ўздавэнергоназорат» инспекцияси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Электрон</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569.</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0592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Электр таъминоти лойиҳасини келишиш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«Ўздавэнергоназорат» инспекцияси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Электрон</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Хулоса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570.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0593</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Янги ва реконструкция қилинган электр қурилмаларини эксплуатация қилишга рухсат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«Ўздавэнергоназорат» инспекцияси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Электрон</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571.</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0594</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Иссиқликдан фойдаланиш қурилмаларидан ва иссиқлик тармоқларидан фойдаланишга рухсатнома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«Ўздавэнергоназорат» инспекцияси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572.</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0595</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20 (кВт) киловатт қувватдан ортиқ истеъмол объектларига энергия етказиб бериш лойиҳаларини келишиш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«Ўздавэнергоназорат» инспекцияси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Келишув</w:t>
            </w:r>
          </w:p>
        </w:tc>
      </w:tr>
      <w:tr w:rsidR="00000000">
        <w:trPr>
          <w:divId w:val="321353924"/>
          <w:cantSplit/>
        </w:trPr>
        <w:tc>
          <w:tcPr>
            <w:tcW w:w="6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060</w:t>
            </w:r>
          </w:p>
        </w:tc>
        <w:tc>
          <w:tcPr>
            <w:tcW w:w="4350" w:type="pct"/>
            <w:gridSpan w:val="6"/>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Ўзбекистон Республикаси Вазирлар Маҳкамаси ҳузуридаги Ер ости бойликларини геологик ўрганиш, саноатда, кончиликда ва коммунал-маиший секторда ишларнинг бехатар олиб борилишини назорат қилиш давлат инспекцияси («Саноатгеоконтехназорат» ДИ)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573.</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0601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Портловчи </w:t>
            </w:r>
            <w:proofErr w:type="gramStart"/>
            <w:r>
              <w:t>ва за</w:t>
            </w:r>
            <w:proofErr w:type="gramEnd"/>
            <w:r>
              <w:t>ҳарли моддаларни, уларни қўллаган ҳолда материаллар ва маҳсулотларни, шунингдек портлатиш воситаларини яратиш, ишлаб чиқариш, ташиш, сақлаш ва реализация қилиш бўйича фаолиятни лицензиялаш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«Саноатгеоконтехназорат» ДИ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w:t>
            </w:r>
            <w:r>
              <w:t>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Лицензия</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574.</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0602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Ионлаштирувчи нурланиш манбалари муомалада бўладиган соҳалардаги фаолиятини лицензиялаш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«Саноатгеоконтехназорат» ДИ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Лицензия</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575.</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0603</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Қимматбаҳ</w:t>
            </w:r>
            <w:proofErr w:type="gramStart"/>
            <w:r>
              <w:t>о ва</w:t>
            </w:r>
            <w:proofErr w:type="gramEnd"/>
            <w:r>
              <w:t xml:space="preserve"> нодир металлар, қимматбаҳо тошлар қазиб олиш фаолияти учун лицензия</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«Саноатгеоконтехназорат» ДИ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Лицензия</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576.</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0604</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Моддий-техника базасининг меҳнатни муҳофаза қилиш ва техника хавфсизлигига оид қонун ҳужжатларига мувофиқлиги, шунингдек ходимларнинг билимлари текширилганлиги тўғрисидаги хулосани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«Саноатгеоконтехназорат» ДИ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Хулоса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577.</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0605</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Хавфи юқори бўлган объектларни ҳамда потенциал хавфли ишлаб чиқаришларни лойиҳалаштириш, қуриш ва улардан фойдаланиш фаолиятига хулоса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«Саноатгеоконтехназорат» ДИ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Хулоса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578.</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0606</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Нефть омбори хўжалигининг саноат хавфсизлиги талабларига мувофиқлиги тўғрисидаги хулосаси</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«Саноатгеоконтехназорат» ДИ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Хулоса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579.</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0607</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Автомобилларга ёнилғи қуйиш шохобчаси ва </w:t>
            </w:r>
            <w:proofErr w:type="gramStart"/>
            <w:r>
              <w:t>мой</w:t>
            </w:r>
            <w:proofErr w:type="gramEnd"/>
            <w:r>
              <w:t xml:space="preserve"> алмаштириш пунктининг нефть маҳсулотларини қабул қилиш, сақлаш ва сотишда меҳнатни муҳофаза қилиш ва техника хавфсизлигига оид қонун ҳужжатлари талабларига мувофиқлиги тўғрисида хулоса</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«Саноатгеоконтехназорат» ДИ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Хулоса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580.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0608</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Геология қидирув ишларини лойиҳасини келишиш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«Саноатгеоконтехназорат» ДИ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Келишув</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581.</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0609</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Тугатиш ва консервация қилиш, нефт ва газ қудуқларини ўтказиш далолатномаси ҳамда шахталарни (конларни) бир тоифадан бошқасига ўтказишни тасдиқлаш ва келишиш тўғрисида хулоса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«Саноатгеоконтехназорат» ДИ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Хулоса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582.</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06010</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Кончилик ва қайта ишлаш корхонасининг техник лойиҳасини ҳамда корхонанинг фойдали қазилмаларини қазиб олиш лойиҳасини шу жумладан конни тажриба синовини мувофиқлаштириш келишиш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«Саноатгеоконтехназорат» ДИ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Келишув</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583.</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06011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Кон ишларини ривожлантириш режасини келишиш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«Саноатгеоконтехназорат» ДИ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Келишув</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584.</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06012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Тоғ-кон ишларини юритиш ҳуқ</w:t>
            </w:r>
            <w:proofErr w:type="gramStart"/>
            <w:r>
              <w:t>у</w:t>
            </w:r>
            <w:proofErr w:type="gramEnd"/>
            <w:r>
              <w:t>қини берувчи рухсатнома</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«Саноатгеоконтехназорат» ДИ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585.</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06013</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Ер ости бойликлари ёки унинг қисмларини қазиб олувчи корхонани тугатиш ва консервация қилишга махсус лойиҳани келишиш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«Саноатгеоконтехназорат» ДИ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Келишув</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586.</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06014</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Хавфли ишлаб чиқариш объектида қўлланилаётган техник ускуналарни монтаж қилиш таъмирлаш созлаш, фойдаланиш шунингдек, янги портловчи технологик жараён ва ускуналарни ўрнатиш таъмирлаш созлаш ишга тушириш ва фойдаланишга рухсатнома бери</w:t>
            </w:r>
            <w:r>
              <w:t>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«Саноатгеоконтехназорат» ДИ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587.</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06015</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«Саноатгеоконтехназорат» давлат инспекцияси назоратидаги объектларда электр қурилмаларини созлаш ишларини бажаришга рухсатнома</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«Саноатгеоконтехназорат» ДИ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588.</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06016</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Ускуналар, қувурлар, цистерна ва </w:t>
            </w:r>
            <w:proofErr w:type="gramStart"/>
            <w:r>
              <w:t>бош</w:t>
            </w:r>
            <w:proofErr w:type="gramEnd"/>
            <w:r>
              <w:t>қа сиғимларни кимёвий ҳимоя қилиш ишларини бажаришга рухсатнома</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«Саноатгеоконтехназорат» ДИ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589.</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06017</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ҳудуди орқали махсус юклар ва ҳарбий таркибларнинг транзитига хулоса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«Саноатгеоконтехназорат» ДИ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Хулоса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590.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06018</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Рентген ускунасидан фойдаланишга рухсатнома</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«Саноатгеоконтехназорат» ДИ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591.</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06019</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Хавфли ишлаб чиқариш объектида қўлланиладиган техник қурилмаларни ва иншоотларни кўрик ва синовдан ўтказишга рухсатнома</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«Саноатгеоконтехназорат» ДИ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592.</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06020</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Хавфли ишлаб чиқариш объектларида путур етказмайдиган назорат ишларини бажаришга рухсатнома</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«Саноатгеоконтехназорат» ДИ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593.</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06021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Хавфли юкларни ташиш учун сиғимларнинг яроқлилиги тўғрисида хулоса</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«Саноатгеоконтехназорат» ДИ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Хулоса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594.</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06022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Газ қувурлари ва </w:t>
            </w:r>
            <w:proofErr w:type="gramStart"/>
            <w:r>
              <w:t>бош</w:t>
            </w:r>
            <w:proofErr w:type="gramEnd"/>
            <w:r>
              <w:t>қа газ истеъмол қилувчи объектларни монтаж қилишга, таъмирлашга, ишга туширишга ва фойдаланишга рухсатнома</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«Саноатгеоконтехназорат» ДИ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595.</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06023</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Портлатиш ишларини бажариш ёки портловчи моддалар билан ишлашга рухсатнома </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«Саноатгеоконтехназорат» ДИ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596.</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06024</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Портлатиш ишларини олиб борувчи корхоналарда жойлашган пунктларда оддий қумоқланган ва сувли портловчи моддаларни ишлаб чиқаришга рухсатнома</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«Саноатгеоконтехназорат» ДИ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597.</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06025</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Портловчи материалларни сотиб олиш учун гувоҳнома</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«Саноатгеоконтехназорат» ДИ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598.</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06026</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Портловчи материалларни сақлаш жойларидан фойдаланишга гувоҳнома</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«Саноатгеоконтехназорат» ДИ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599.</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06027</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Олиб кириладиган портловчи моддаларни қўллаш учун рухсатнома</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«Саноатгеоконтехназорат» ДИ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600.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06028</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Фойдали қазилмалар билан </w:t>
            </w:r>
            <w:proofErr w:type="gramStart"/>
            <w:r>
              <w:t>боғли</w:t>
            </w:r>
            <w:proofErr w:type="gramEnd"/>
            <w:r>
              <w:t>қ бўлмаган мақсадлар учун кон ажратиш далолатномаси</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«Саноатгеоконтехназорат» ДИ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Далолатнома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601.</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06029</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Фойдали қазилмалар билан </w:t>
            </w:r>
            <w:proofErr w:type="gramStart"/>
            <w:r>
              <w:t>боғли</w:t>
            </w:r>
            <w:proofErr w:type="gramEnd"/>
            <w:r>
              <w:t>қ мақсадлар учун кон ажратиш далолатномаси</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«Саноатгеоконтехназорат» ДИ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Далолатнома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602.</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06030</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Сувдан махсус фойдаланиш ёки сувни махсус истеъмол қилиш учун рухсатномани келишиш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«Саноатгеоконтехназорат» ДИ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Келишув</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603.</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06031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Саноат хавфсизлиги соҳасидаги эксперт ташкилотларини аккредитация қилиш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«Саноатгеоконтехназорат» ДИ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Аккредитация аттестати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604.</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06032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Саноат хавфсизлиги соҳасида экспертларни аттестациядан ўтказиш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«Саноатгеоконтехназорат» ДИ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605.</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06033</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Саноат хавфсизлиги экспертизаси хулосасини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Аккредитациядан ўтган эксперт ташкилотлари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Хулоса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606.</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06034</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Портлаш хавфи бўлган технологик янги жараёнлар ва асбоб-ускуналарни монтаж қилиш, таъмирлашга, шунингдек хавфли ишлаб чиқариш объектида фойдаланиладиган техник қурилмалардан фойдаланишга рухсатнома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«Саноатгеоконтехназорат» ДИ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w:t>
            </w:r>
            <w:r>
              <w:t>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607.</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06035</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Корхонанинг ер ости бойликларини қазиб олиш, шу жумладан конларни тажриба-саноат йўсинида ишлатиш бўйича лойиҳасини келишиш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«Саноатгеоконтехназорат» ДИ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Келишув</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608.</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06036</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Ер ости бойликларининг захираларини қазиб олиш жараёнида қўлга киритилган ва йўқотилган бойликларни фойдаланувчининг балансидан чиқаришга келишиш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«Саноатгеоконтехназорат» ДИ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Келишув</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609.</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06037</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То</w:t>
            </w:r>
            <w:proofErr w:type="gramStart"/>
            <w:r>
              <w:t>ғ</w:t>
            </w:r>
            <w:r>
              <w:t>-</w:t>
            </w:r>
            <w:proofErr w:type="gramEnd"/>
            <w:r>
              <w:t>кон қазиб олувчи ва қайта ишловчи корхонанинг техник лойиҳасини келишиш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«Саноатгеоконтехназорат» ДИ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Келишув</w:t>
            </w:r>
          </w:p>
        </w:tc>
      </w:tr>
      <w:tr w:rsidR="00000000">
        <w:trPr>
          <w:divId w:val="321353924"/>
          <w:cantSplit/>
        </w:trPr>
        <w:tc>
          <w:tcPr>
            <w:tcW w:w="6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061</w:t>
            </w:r>
          </w:p>
        </w:tc>
        <w:tc>
          <w:tcPr>
            <w:tcW w:w="4350" w:type="pct"/>
            <w:gridSpan w:val="6"/>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Ўзбекистон Республикаси Вазирлар Маҳкамаси ҳузуридаги Йў</w:t>
            </w:r>
            <w:proofErr w:type="gramStart"/>
            <w:r>
              <w:rPr>
                <w:rStyle w:val="a6"/>
              </w:rPr>
              <w:t>л-</w:t>
            </w:r>
            <w:proofErr w:type="gramEnd"/>
            <w:r>
              <w:rPr>
                <w:rStyle w:val="a6"/>
              </w:rPr>
              <w:t>қурилиш ишлари сифатини назорат қилиш давлат инспекцияси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610.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0611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Йў</w:t>
            </w:r>
            <w:proofErr w:type="gramStart"/>
            <w:r>
              <w:t>л-</w:t>
            </w:r>
            <w:proofErr w:type="gramEnd"/>
            <w:r>
              <w:t>қурилиши ишларини сифатини назорат қилиш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Вазирлар Маҳкамаси ҳузуридаги Йў</w:t>
            </w:r>
            <w:proofErr w:type="gramStart"/>
            <w:r>
              <w:t>л-</w:t>
            </w:r>
            <w:proofErr w:type="gramEnd"/>
            <w:r>
              <w:t>қурилиш ишларини назорат қилиш давлат инспекцияси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6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062</w:t>
            </w:r>
          </w:p>
        </w:tc>
        <w:tc>
          <w:tcPr>
            <w:tcW w:w="4350" w:type="pct"/>
            <w:gridSpan w:val="6"/>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Ўзбекистон Республикаси Вазирлар Маҳкамаси ҳузуридаги Таълим сифатини назорат қилиш давлат инспекцияси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611.</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0621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Нодавлат таълим хизматлари кўрсатиш соҳасидаги фаолиятни лицензиялаш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Вазирлар Маҳкамаси ҳузуридаги Таълим сифатини назорат қилиш д</w:t>
            </w:r>
            <w:r>
              <w:t>авлат инспекцияси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Электрон</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Лицензия</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612.</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0622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Хорижий давлатларда таълим олганлик тўғрисидаги ҳужжатларни тан олиш ва нострификациялаш (эквивалентлигини қайд этиш)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Вазирлар Маҳкамаси ҳузуридаги Таълим сифатини назорат қилиш давлат инспекцияси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Нострификация гувоҳномаси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613.</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0623</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Таълим ва илмий-тадқиқот муассасалари томонидан бериладиган расмий ҳужжатларга апостиль қўйиш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Вазирлар Маҳкамаси ҳузуридаги Таълим сифатини назорат қилиш давлат инспекцияси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Апостиль</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614.</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0624</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Олий таълим, олий ўқув юртидан кейинги таълим муассасалари аттестацияси ва давлат аккредитацияси</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Вазирлар Маҳкамаси ҳузуридаги Таълим сифатини назорат қилиш давлат инспекцияси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 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Сертификат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615.</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0625</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Ўрта махсус, кас</w:t>
            </w:r>
            <w:proofErr w:type="gramStart"/>
            <w:r>
              <w:t>б-</w:t>
            </w:r>
            <w:proofErr w:type="gramEnd"/>
            <w:r>
              <w:t>ҳунар таълими муассасалари аттестацияси ва давлат аккредитацияси</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Вазирлар Маҳкамаси ҳузуридаги Таълим сифатини назорат қилиш давлат инспекцияси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 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Сертификат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616.</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0626</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Умумий ўрта ва мактабдан ташқари таълим муассасалари аттестацияси ва давлат аккреди</w:t>
            </w:r>
            <w:r>
              <w:rPr>
                <w:rFonts w:ascii="Tahoma" w:hAnsi="Tahoma" w:cs="Tahoma"/>
              </w:rPr>
              <w:t>�</w:t>
            </w:r>
            <w:r>
              <w:t>ацияси</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Вазирлар Маҳкамаси ҳузуридаги Таълим сифатини назорат қилиш давлат инспекцияси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 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Сертификат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617.</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0627</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Мактабгача таълим муассасалари аттестацияси ва давлат аккредитацияси</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Вазирлар Маҳкамаси ҳузуридаги Таълим сифатини назорат қилиш давлат инспекцияси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 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Сертификат</w:t>
            </w:r>
          </w:p>
        </w:tc>
      </w:tr>
      <w:tr w:rsidR="00000000">
        <w:trPr>
          <w:divId w:val="321353924"/>
          <w:cantSplit/>
        </w:trPr>
        <w:tc>
          <w:tcPr>
            <w:tcW w:w="6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063</w:t>
            </w:r>
          </w:p>
        </w:tc>
        <w:tc>
          <w:tcPr>
            <w:tcW w:w="4350" w:type="pct"/>
            <w:gridSpan w:val="6"/>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Ўзбекистон Республикаси Вазирлар Маҳкамас</w:t>
            </w:r>
            <w:r>
              <w:rPr>
                <w:rStyle w:val="a6"/>
              </w:rPr>
              <w:t>и ҳузуридаги «Ўсимликлар карантини давлат инспекцияси»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618.</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0631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Карантин рухсатномасини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Вазирлар Маҳкамаси ҳузуридаги «Ўсимликлар карантини давлат инспекцияси»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619.</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0632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Фитосанитар сертификатни/реэкспорт фитосанитар сертификатини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Қорақалпоғистон</w:t>
            </w:r>
            <w:r>
              <w:t xml:space="preserve"> Республикаси, вилоятлар ва Тошкент </w:t>
            </w:r>
            <w:proofErr w:type="gramStart"/>
            <w:r>
              <w:t>ша</w:t>
            </w:r>
            <w:proofErr w:type="gramEnd"/>
            <w:r>
              <w:t>ҳар Ўсимликлар карантини инспекциялари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Сертификат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620.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0633</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Транспорт бирлигини очиш далолатномаси</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Чегара масканларидаги ўсимликлар карантини инспекторлари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Далолатнома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621.</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0634</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Ўсимликлар карантини назоратидаги маҳсулотларни очмасдан транспорт бирлигига далолатномани расмийлаштириш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Чегара масканларидаги ўсимликлар карантини инспекторлари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Fonts w:ascii="Tahoma" w:hAnsi="Tahoma" w:cs="Tahoma"/>
              </w:rPr>
              <w:t>�</w:t>
            </w:r>
            <w:r>
              <w:t>алола</w:t>
            </w:r>
            <w:r>
              <w:rPr>
                <w:rFonts w:ascii="Tahoma" w:hAnsi="Tahoma" w:cs="Tahoma"/>
              </w:rPr>
              <w:t>�</w:t>
            </w:r>
            <w:r>
              <w:t>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622.</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0635</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Ўсимликлар карантини назоратидаги маҳсулотларни республика ҳудудида ташишда уларнинг карантин назоратидаги организмлар мавжуд эмаслигини тасдиқловчи далолатнома</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Қорақалпоғистон</w:t>
            </w:r>
            <w:r>
              <w:t xml:space="preserve"> Республикаси, вилоятлар ва Тошкент </w:t>
            </w:r>
            <w:proofErr w:type="gramStart"/>
            <w:r>
              <w:t>ша</w:t>
            </w:r>
            <w:proofErr w:type="gramEnd"/>
            <w:r>
              <w:t>ҳар ўсимликлар карантини инсп</w:t>
            </w:r>
            <w:r>
              <w:t>екциялари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Далолатнома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623.</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0636</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Экспорт ва импорт қилинаётган карантин остидаги маҳсулотларини, зарарсизлантириш (фумигация)</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Ўзбекистон Республикаси Вазирлар Маҳкамаси ҳузуридаги «Ўсимликлар карантини давлат инспекцияси», Қорақалпоғистон Республикаси, вилоятлар ва Тошкент </w:t>
            </w:r>
            <w:proofErr w:type="gramStart"/>
            <w:r>
              <w:t>ша</w:t>
            </w:r>
            <w:proofErr w:type="gramEnd"/>
            <w:r>
              <w:t>ҳар ўсимликлар карантини инспекциялари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Далолатнома</w:t>
            </w:r>
          </w:p>
        </w:tc>
      </w:tr>
      <w:tr w:rsidR="00000000">
        <w:trPr>
          <w:divId w:val="321353924"/>
          <w:cantSplit/>
        </w:trPr>
        <w:tc>
          <w:tcPr>
            <w:tcW w:w="6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064</w:t>
            </w:r>
          </w:p>
        </w:tc>
        <w:tc>
          <w:tcPr>
            <w:tcW w:w="4350" w:type="pct"/>
            <w:gridSpan w:val="6"/>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«Ўздавтехназорат» инспекцияси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624.</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0641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Техникани ва қишлоқ хўжалиги машиналарини </w:t>
            </w:r>
            <w:proofErr w:type="gramStart"/>
            <w:r>
              <w:t>р</w:t>
            </w:r>
            <w:proofErr w:type="gramEnd"/>
            <w:r>
              <w:t>ўйхатдан ўтказиш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«Ўздавтехназорат» инспекцияси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proofErr w:type="gramStart"/>
            <w:r>
              <w:t>Р</w:t>
            </w:r>
            <w:proofErr w:type="gramEnd"/>
            <w:r>
              <w:t>ўйхатга олиш</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625.</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0642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Техника ва қишлоқ хўжалиги машиналарини </w:t>
            </w:r>
            <w:proofErr w:type="gramStart"/>
            <w:r>
              <w:t>р</w:t>
            </w:r>
            <w:proofErr w:type="gramEnd"/>
            <w:r>
              <w:t>ўйхатдан чиқариш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«Ўздавтехназорат» инспекцияси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proofErr w:type="gramStart"/>
            <w:r>
              <w:t>Р</w:t>
            </w:r>
            <w:proofErr w:type="gramEnd"/>
            <w:r>
              <w:t>ўйхатдан чиқариш</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626.</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0643</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Техника ва қишлоқ хўжалиги машинасини ҳисобга қўйиш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«Ўздавтехназорат» инспекцияси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Ҳисобга</w:t>
            </w:r>
            <w:r>
              <w:t xml:space="preserve"> қўйиш</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627.</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0644</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Тракторчи-машинистларга гувоҳнома ва </w:t>
            </w:r>
            <w:proofErr w:type="gramStart"/>
            <w:r>
              <w:t>ого</w:t>
            </w:r>
            <w:proofErr w:type="gramEnd"/>
            <w:r>
              <w:t>ҳлантириш талонини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«Ўздавтехназорат» инспекцияси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Гувоҳнома ва </w:t>
            </w:r>
            <w:proofErr w:type="gramStart"/>
            <w:r>
              <w:t>ого</w:t>
            </w:r>
            <w:proofErr w:type="gramEnd"/>
            <w:r>
              <w:t>ҳлантириш талони бериш</w:t>
            </w:r>
          </w:p>
        </w:tc>
      </w:tr>
      <w:tr w:rsidR="00000000">
        <w:trPr>
          <w:divId w:val="321353924"/>
          <w:cantSplit/>
        </w:trPr>
        <w:tc>
          <w:tcPr>
            <w:tcW w:w="6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065</w:t>
            </w:r>
          </w:p>
        </w:tc>
        <w:tc>
          <w:tcPr>
            <w:tcW w:w="4350" w:type="pct"/>
            <w:gridSpan w:val="6"/>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Қорақалпоғистон</w:t>
            </w:r>
            <w:r>
              <w:rPr>
                <w:rStyle w:val="a6"/>
              </w:rPr>
              <w:t xml:space="preserve"> Республикаси Вазирлар Кенгаши, вилоятлар, Тошкент </w:t>
            </w:r>
            <w:proofErr w:type="gramStart"/>
            <w:r>
              <w:rPr>
                <w:rStyle w:val="a6"/>
              </w:rPr>
              <w:t>ша</w:t>
            </w:r>
            <w:proofErr w:type="gramEnd"/>
            <w:r>
              <w:rPr>
                <w:rStyle w:val="a6"/>
              </w:rPr>
              <w:t>ҳар ва туман (шаҳар) ҳокимликлари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628.</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0651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Дори воситалари ва тиббий буюмларни чакана реализация қилишни лицензиялаш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Қорақалпоғистон</w:t>
            </w:r>
            <w:r>
              <w:t xml:space="preserve"> Республикаси Вазирлар Кенгаши, вилоятлар ва Тошкент </w:t>
            </w:r>
            <w:proofErr w:type="gramStart"/>
            <w:r>
              <w:t>ша</w:t>
            </w:r>
            <w:proofErr w:type="gramEnd"/>
            <w:r>
              <w:t>ҳар ҳокимликлари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Электрон</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Лицензия</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629.</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0652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Хорижий </w:t>
            </w:r>
            <w:proofErr w:type="gramStart"/>
            <w:r>
              <w:t>фу</w:t>
            </w:r>
            <w:proofErr w:type="gramEnd"/>
            <w:r>
              <w:t>қароларга ҳамда фуқаролиги бўлмаган шахсларга Ўзбекистон Республикаси ҳудудида яшаш учун рухсатномалар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Қорақалпоғистон</w:t>
            </w:r>
            <w:r>
              <w:t xml:space="preserve"> Республикаси Вазирлар Кенгаши, вилоятлар ҳокимликлари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630.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0653</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Мол сўйишни амалга ошириш ҳуқ</w:t>
            </w:r>
            <w:proofErr w:type="gramStart"/>
            <w:r>
              <w:t>у</w:t>
            </w:r>
            <w:proofErr w:type="gramEnd"/>
            <w:r>
              <w:t>қини берувчи рухсат гувоҳномаси</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Туман (</w:t>
            </w:r>
            <w:proofErr w:type="gramStart"/>
            <w:r>
              <w:t>ша</w:t>
            </w:r>
            <w:proofErr w:type="gramEnd"/>
            <w:r>
              <w:t>ҳар) ҳокимликлари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631.</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0654</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Ер участкасини жисмоний ва юридик шахсларга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Қорақалпоғистон</w:t>
            </w:r>
            <w:r>
              <w:t xml:space="preserve"> Республикаси Вазирлар Кенгаши, вилоятлар ва Тошкент </w:t>
            </w:r>
            <w:proofErr w:type="gramStart"/>
            <w:r>
              <w:t>ша</w:t>
            </w:r>
            <w:proofErr w:type="gramEnd"/>
            <w:r>
              <w:t>ҳар ҳокимликлари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Қарор</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632.</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0655</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шахсларга тадбиркорлик фаолиятини амалга ошириш учун доимий фойдаланишга талон асосида ер участкасини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Қорақалпоғистон</w:t>
            </w:r>
            <w:r>
              <w:t xml:space="preserve"> Республикаси Вазирлар Кенгаши, вилоятлар ва Тошкент </w:t>
            </w:r>
            <w:proofErr w:type="gramStart"/>
            <w:r>
              <w:t>ша</w:t>
            </w:r>
            <w:proofErr w:type="gramEnd"/>
            <w:r>
              <w:t>ҳар ҳокимликлари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w:t>
            </w:r>
            <w:r>
              <w:t xml:space="preserve">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Қарор</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633.</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0656</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Ер участкасини ажратиш тўғрисида қарор</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Туман (</w:t>
            </w:r>
            <w:proofErr w:type="gramStart"/>
            <w:r>
              <w:t>ша</w:t>
            </w:r>
            <w:proofErr w:type="gramEnd"/>
            <w:r>
              <w:t>ҳар) ҳокимликлари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Қарор</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634.</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0657</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Турар жойни нотурар жой тоифасига ўтказишга рухсатнома</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Туман (</w:t>
            </w:r>
            <w:proofErr w:type="gramStart"/>
            <w:r>
              <w:t>ша</w:t>
            </w:r>
            <w:proofErr w:type="gramEnd"/>
            <w:r>
              <w:t>ҳар) ҳокимликлари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Электрон</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Қарор</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635.</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0658</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Улгуржи савдо фаолиятини лицензиялаш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Туман (</w:t>
            </w:r>
            <w:proofErr w:type="gramStart"/>
            <w:r>
              <w:t>ша</w:t>
            </w:r>
            <w:proofErr w:type="gramEnd"/>
            <w:r>
              <w:t>ҳар) ҳокимликлари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Лицензия</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636.</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0659</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Кўчма савдога рухсатнома</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Туман (</w:t>
            </w:r>
            <w:proofErr w:type="gramStart"/>
            <w:r>
              <w:t>ша</w:t>
            </w:r>
            <w:proofErr w:type="gramEnd"/>
            <w:r>
              <w:t>ҳар) ҳокимликлари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Электрон</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637.</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06510</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Умумий овқатланиш корхоналари томонидан алкоголли маҳсулотларни сотиш ҳуқ</w:t>
            </w:r>
            <w:proofErr w:type="gramStart"/>
            <w:r>
              <w:t>у</w:t>
            </w:r>
            <w:proofErr w:type="gramEnd"/>
            <w:r>
              <w:t>қи учун рухсат гувоҳномаси</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Туман (</w:t>
            </w:r>
            <w:proofErr w:type="gramStart"/>
            <w:r>
              <w:t>ша</w:t>
            </w:r>
            <w:proofErr w:type="gramEnd"/>
            <w:r>
              <w:t>ҳар) ҳокимликлари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Электрон</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638.</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06511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Алкоголли маҳсулотлар билан чакана савдо қилиш ҳуқ</w:t>
            </w:r>
            <w:proofErr w:type="gramStart"/>
            <w:r>
              <w:t>у</w:t>
            </w:r>
            <w:proofErr w:type="gramEnd"/>
            <w:r>
              <w:t>қини берадиган рухсат гувоҳномаси</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Туман (</w:t>
            </w:r>
            <w:proofErr w:type="gramStart"/>
            <w:r>
              <w:t>ша</w:t>
            </w:r>
            <w:proofErr w:type="gramEnd"/>
            <w:r>
              <w:t>ҳар) ҳокимликлари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Электрон</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639.</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06512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Ер ости бойликлари участкасидан фойдаланишда бузилган ерлар қайта тикланганлигини тасдиқлаш хулосаси</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Туман (</w:t>
            </w:r>
            <w:proofErr w:type="gramStart"/>
            <w:r>
              <w:t>ша</w:t>
            </w:r>
            <w:proofErr w:type="gramEnd"/>
            <w:r>
              <w:t>ҳар) ҳокимликлари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Хулоса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640.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06513</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Оммавий тадбирни ўтказиш учун рухсат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Қорақалпоғистон</w:t>
            </w:r>
            <w:r>
              <w:t xml:space="preserve"> Республикаси Вазирлар Кенгаши, вилоятлар, Тошкент </w:t>
            </w:r>
            <w:proofErr w:type="gramStart"/>
            <w:r>
              <w:t>ша</w:t>
            </w:r>
            <w:proofErr w:type="gramEnd"/>
            <w:r>
              <w:t>ҳар ва туман (шаҳар) ҳокимликлари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641.</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06514</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Геология-суратга олиш, қидириш геодезия ва </w:t>
            </w:r>
            <w:proofErr w:type="gramStart"/>
            <w:r>
              <w:t>бош</w:t>
            </w:r>
            <w:proofErr w:type="gramEnd"/>
            <w:r>
              <w:t>қа қидирув ишларини барча тоифадаги ерларда амалга оширишга рухсатнома</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Қорақалпоғистон</w:t>
            </w:r>
            <w:r>
              <w:t xml:space="preserve"> Республикаси Вазирлар Кенгаши, вилоятлар ва Тошкент </w:t>
            </w:r>
            <w:proofErr w:type="gramStart"/>
            <w:r>
              <w:t>ша</w:t>
            </w:r>
            <w:proofErr w:type="gramEnd"/>
            <w:r>
              <w:t>ҳар ҳокимликлари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642.</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06515</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Муомалага </w:t>
            </w:r>
            <w:proofErr w:type="gramStart"/>
            <w:r>
              <w:t>лаё</w:t>
            </w:r>
            <w:proofErr w:type="gramEnd"/>
            <w:r>
              <w:t>қатсиз шахслар устидан васийлик ёки ҳомийлик тайинлаш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Қорақалпоғистон</w:t>
            </w:r>
            <w:r>
              <w:t xml:space="preserve"> Республикаси Вазирлар Кенгаши, вилоятлар ва Тошкент </w:t>
            </w:r>
            <w:proofErr w:type="gramStart"/>
            <w:r>
              <w:t>ша</w:t>
            </w:r>
            <w:proofErr w:type="gramEnd"/>
            <w:r>
              <w:t>ҳар ҳокимликлари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Қарор</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643.</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06516</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Ўрмон фондига кирмайдиган дарахтзор ва бутазорларни кесишга рухсатнома</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Туман (</w:t>
            </w:r>
            <w:proofErr w:type="gramStart"/>
            <w:r>
              <w:t>ша</w:t>
            </w:r>
            <w:proofErr w:type="gramEnd"/>
            <w:r>
              <w:t>ҳар) ҳокимликлари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Электрон</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644.</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06517</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Нодавлат таълим муассасаларининг чет тилларини ўрганиш бўйича ўқув курсларини ташкил этиш соҳасидаги фаолиятни лицензиялаш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Қорақалпоғистон</w:t>
            </w:r>
            <w:r>
              <w:t xml:space="preserve"> Республикаси Вазирлар Кенгаши, вилоятлар ва Тошкент </w:t>
            </w:r>
            <w:proofErr w:type="gramStart"/>
            <w:r>
              <w:t>ша</w:t>
            </w:r>
            <w:proofErr w:type="gramEnd"/>
            <w:r>
              <w:t>ҳар ҳокимликлари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Лицензия</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645.</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06518</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Шаҳар атрофида, </w:t>
            </w:r>
            <w:proofErr w:type="gramStart"/>
            <w:r>
              <w:t>ша</w:t>
            </w:r>
            <w:proofErr w:type="gramEnd"/>
            <w:r>
              <w:t>ҳарлараро (вилоят ичида, вилоятлараро) ва халқаро йўловчилар ташиш йўналишларини жойлаштириш учун очиқ тендерлар ташкил этиш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Қорақалпоғистон</w:t>
            </w:r>
            <w:r>
              <w:t xml:space="preserve"> Республикаси Вазирлар Кенгаши, вилоятлар ва Тошкент </w:t>
            </w:r>
            <w:proofErr w:type="gramStart"/>
            <w:r>
              <w:t>ша</w:t>
            </w:r>
            <w:proofErr w:type="gramEnd"/>
            <w:r>
              <w:t>ҳар ҳокимликлари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w:t>
            </w:r>
            <w:r>
              <w:t>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646.</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06519</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Йўловчи ташиш йўналишларида очиқ тендерлар ташкил этиш ва ўтказиш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Қорақалпоғистон</w:t>
            </w:r>
            <w:r>
              <w:t xml:space="preserve"> Республикаси Вазирлар Кенгаши, вилоятлар ва Тошкент </w:t>
            </w:r>
            <w:proofErr w:type="gramStart"/>
            <w:r>
              <w:t>ша</w:t>
            </w:r>
            <w:proofErr w:type="gramEnd"/>
            <w:r>
              <w:t>ҳар ҳокимликлари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647.</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06520</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Географик объектларнинг номлаш ва қайта номлаш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Қорақалпоғистон</w:t>
            </w:r>
            <w:r>
              <w:t xml:space="preserve"> Республикаси Вазирлар Кенгаши, вилоятлар ва Тошкент </w:t>
            </w:r>
            <w:proofErr w:type="gramStart"/>
            <w:r>
              <w:t>ша</w:t>
            </w:r>
            <w:proofErr w:type="gramEnd"/>
            <w:r>
              <w:t>ҳар ҳокимликлари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Қарор</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648.</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06521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Нефть маҳсулотларини сотиш бўйича фаолиятни лицензиялаш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Қорақалпоғистон</w:t>
            </w:r>
            <w:r>
              <w:t xml:space="preserve"> Республикаси Вазирлар Кенгаши, вилоятлар ва Тошкент </w:t>
            </w:r>
            <w:proofErr w:type="gramStart"/>
            <w:r>
              <w:t>ша</w:t>
            </w:r>
            <w:proofErr w:type="gramEnd"/>
            <w:r>
              <w:t>ҳар ҳокимликлари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Лицензия</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649.</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06522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Тошкент вилояти доирасида йўловчиларни автомобиль транспортида шаҳарларда </w:t>
            </w:r>
            <w:proofErr w:type="gramStart"/>
            <w:r>
              <w:t>ва ша</w:t>
            </w:r>
            <w:proofErr w:type="gramEnd"/>
            <w:r>
              <w:t>ҳарлар атрофида ташиш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Тошкент вилояти ҳокимлигининг Йўловчилар ташиш транспортининг барча турлари ҳаракатини лицензиялаш ва мувофиқлаштириш департаменти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Лицензия</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650.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06523</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Тошкент </w:t>
            </w:r>
            <w:proofErr w:type="gramStart"/>
            <w:r>
              <w:t>ша</w:t>
            </w:r>
            <w:proofErr w:type="gramEnd"/>
            <w:r>
              <w:t>ҳрида йўловчиларни шаҳарда ташиш бўйича лицензия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Тошкент </w:t>
            </w:r>
            <w:proofErr w:type="gramStart"/>
            <w:r>
              <w:t>ша</w:t>
            </w:r>
            <w:proofErr w:type="gramEnd"/>
            <w:r>
              <w:t>ҳар ҳокимлигининг Йўловчилар ташиш транспортининг барча турлари ҳаракатини лицензиялаш ва мувофиқлаштириш департаменти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Лицензи</w:t>
            </w:r>
            <w:r>
              <w:rPr>
                <w:rFonts w:ascii="Tahoma" w:hAnsi="Tahoma" w:cs="Tahoma"/>
              </w:rPr>
              <w:t>�</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651.</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06524</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Қимматбаҳо</w:t>
            </w:r>
            <w:r>
              <w:t xml:space="preserve"> металлар ва қ</w:t>
            </w:r>
            <w:proofErr w:type="gramStart"/>
            <w:r>
              <w:t>имматба</w:t>
            </w:r>
            <w:proofErr w:type="gramEnd"/>
            <w:r>
              <w:t>ҳо тошлардан ясалган буюмларни чакана сотишни амалга оширадиган тадбиркорлик субъектларнинг савдо иншоотлари дислокацияси</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Қорақалпоғистон</w:t>
            </w:r>
            <w:r>
              <w:t xml:space="preserve"> Республикаси Вазирлар Кенгаши, вилоятлар ва Тошкент </w:t>
            </w:r>
            <w:proofErr w:type="gramStart"/>
            <w:r>
              <w:t>ша</w:t>
            </w:r>
            <w:proofErr w:type="gramEnd"/>
            <w:r>
              <w:t>ҳар ҳокимликлари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Лицензия</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652.</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06525</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Риэлторлик фаолиятини лицензиялаш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Қорақалпоғистон</w:t>
            </w:r>
            <w:r>
              <w:t xml:space="preserve"> Республикаси Вазирлар Кенгаши, вилоятлар ва Тошкент </w:t>
            </w:r>
            <w:proofErr w:type="gramStart"/>
            <w:r>
              <w:t>ша</w:t>
            </w:r>
            <w:proofErr w:type="gramEnd"/>
            <w:r>
              <w:t>ҳар ҳокимлиги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Лицензия</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653.</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06526</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Давлат ўрмон фондига кирмайдиган захира ерларда пичан ўриш </w:t>
            </w:r>
            <w:proofErr w:type="gramStart"/>
            <w:r>
              <w:t>ва</w:t>
            </w:r>
            <w:proofErr w:type="gramEnd"/>
            <w:r>
              <w:t xml:space="preserve"> мол боқиш учун рухсатнома</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Туман (</w:t>
            </w:r>
            <w:proofErr w:type="gramStart"/>
            <w:r>
              <w:t>ша</w:t>
            </w:r>
            <w:proofErr w:type="gramEnd"/>
            <w:r>
              <w:t>ҳар) ҳокимлиги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654.</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06527</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Қурилиши</w:t>
            </w:r>
            <w:r>
              <w:t xml:space="preserve"> тугалланмаган уй-жойни сотишга рухсат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Туман (</w:t>
            </w:r>
            <w:proofErr w:type="gramStart"/>
            <w:r>
              <w:t>ша</w:t>
            </w:r>
            <w:proofErr w:type="gramEnd"/>
            <w:r>
              <w:t>ҳар) ҳокимлиги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Қарор</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655.</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06528</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Формали кийим-боши савдоси бўйича фаолиятни лицензиялаш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Туман (</w:t>
            </w:r>
            <w:proofErr w:type="gramStart"/>
            <w:r>
              <w:t>ша</w:t>
            </w:r>
            <w:proofErr w:type="gramEnd"/>
            <w:r>
              <w:t>ҳар) ҳокимлиги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Лицензия</w:t>
            </w:r>
          </w:p>
        </w:tc>
      </w:tr>
      <w:tr w:rsidR="00000000">
        <w:trPr>
          <w:divId w:val="321353924"/>
          <w:cantSplit/>
        </w:trPr>
        <w:tc>
          <w:tcPr>
            <w:tcW w:w="6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066</w:t>
            </w:r>
          </w:p>
        </w:tc>
        <w:tc>
          <w:tcPr>
            <w:tcW w:w="4350" w:type="pct"/>
            <w:gridSpan w:val="6"/>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Ўзбекистон Республикаси ташқи савдо вазирлиги «Ўзбекэкспертиза» акциядорлик жамияти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656.</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0661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 ишлаб чиқариш эҳтиёжлари учун олиб кирилаётган мол-мулкни сертификатлаш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«Ўзбекэкспертиза» </w:t>
            </w:r>
            <w:proofErr w:type="gramStart"/>
            <w:r>
              <w:t>АЖ</w:t>
            </w:r>
            <w:proofErr w:type="gramEnd"/>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Электрон</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Сертификат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657.</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0662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Олиб келинаётган технология ускуна ва унинг эҳтиёт қисмларининг, шунингдек компонентлар, хом-ашё ва материалларнинг маҳаллийлаштирилаётган маҳсулотлар тоифасига </w:t>
            </w:r>
            <w:proofErr w:type="gramStart"/>
            <w:r>
              <w:t>кириши</w:t>
            </w:r>
            <w:proofErr w:type="gramEnd"/>
            <w:r>
              <w:t xml:space="preserve"> ҳақидаги хулоса</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Ўзбекистон Республикаси Ташқи савдо вазирлиги, «Ўзбекэкспертиза» </w:t>
            </w:r>
            <w:proofErr w:type="gramStart"/>
            <w:r>
              <w:t>АЖ</w:t>
            </w:r>
            <w:proofErr w:type="gramEnd"/>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Электрон</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Хулоса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658.</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0663</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Товарларнинг келиб чиқиши тўғрисидаги сертификат</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«Ўзбекэкспертиза» </w:t>
            </w:r>
            <w:proofErr w:type="gramStart"/>
            <w:r>
              <w:t>АЖ</w:t>
            </w:r>
            <w:proofErr w:type="gramEnd"/>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Сертификат</w:t>
            </w:r>
          </w:p>
        </w:tc>
      </w:tr>
      <w:tr w:rsidR="00000000">
        <w:trPr>
          <w:divId w:val="321353924"/>
          <w:cantSplit/>
        </w:trPr>
        <w:tc>
          <w:tcPr>
            <w:tcW w:w="6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067</w:t>
            </w:r>
          </w:p>
        </w:tc>
        <w:tc>
          <w:tcPr>
            <w:tcW w:w="4350" w:type="pct"/>
            <w:gridSpan w:val="6"/>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Чорвачиликда наслчилик ишлари бош давлат инспекцияси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659.</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0671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Наслчилик хўжаликлари мақомини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Чорвачиликда наслчилик ишлари бош давлат инспекцияси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6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068</w:t>
            </w:r>
          </w:p>
        </w:tc>
        <w:tc>
          <w:tcPr>
            <w:tcW w:w="4350" w:type="pct"/>
            <w:gridSpan w:val="6"/>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Ўзбекистон Республикаси акциядорлик тижорат Халқ банки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660.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0681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Иштирокчиларнинг шахсий жамғариб бориладиган пенсия ҳисобварағидаги маблағлар ҳ</w:t>
            </w:r>
            <w:proofErr w:type="gramStart"/>
            <w:r>
              <w:t>олати</w:t>
            </w:r>
            <w:proofErr w:type="gramEnd"/>
            <w:r>
              <w:t xml:space="preserve"> ҳақида маълумот</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акциядорлик тижорат Халқ банки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Маълумот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661.</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0682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Фуқароларни жамғариб бориладиган пенсия тизимига ҳисобга қўйиш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Республикаси акциядорлик тижорат Халқ банки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Электрон</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Ҳисобга</w:t>
            </w:r>
            <w:r>
              <w:t xml:space="preserve"> қўйиш</w:t>
            </w:r>
          </w:p>
        </w:tc>
      </w:tr>
      <w:tr w:rsidR="00000000">
        <w:trPr>
          <w:divId w:val="321353924"/>
          <w:cantSplit/>
        </w:trPr>
        <w:tc>
          <w:tcPr>
            <w:tcW w:w="6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069</w:t>
            </w:r>
          </w:p>
        </w:tc>
        <w:tc>
          <w:tcPr>
            <w:tcW w:w="4350" w:type="pct"/>
            <w:gridSpan w:val="6"/>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Қишлоқ</w:t>
            </w:r>
            <w:r>
              <w:rPr>
                <w:rStyle w:val="a6"/>
              </w:rPr>
              <w:t xml:space="preserve"> хўжалик экинлари навларини синаш давлат комиссияси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662.</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0691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Қишлоқ</w:t>
            </w:r>
            <w:r>
              <w:t xml:space="preserve"> хўжалик экинлари янги навларини давлат синовидан ўтказиш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Қишлоқ</w:t>
            </w:r>
            <w:r>
              <w:t xml:space="preserve"> хўжалик экинлари навларини синаш давлат комиссияси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Гувоҳнома</w:t>
            </w:r>
          </w:p>
        </w:tc>
      </w:tr>
      <w:tr w:rsidR="00000000">
        <w:trPr>
          <w:divId w:val="321353924"/>
          <w:cantSplit/>
        </w:trPr>
        <w:tc>
          <w:tcPr>
            <w:tcW w:w="6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070</w:t>
            </w:r>
          </w:p>
        </w:tc>
        <w:tc>
          <w:tcPr>
            <w:tcW w:w="4350" w:type="pct"/>
            <w:gridSpan w:val="6"/>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«Ўзбекконцерт» давлат муассасаси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663.</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0701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Концерт-томоша фаолиятини амалга оширишни лицензиялаш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«Ўзбекконцерт» давлат муассасаси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Лицензия</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664.</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0702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Концерт-томоша тадбирига бир марталик рухсатнома</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«Ўзбекконцерт» давлат муассасаси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6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071</w:t>
            </w:r>
          </w:p>
        </w:tc>
        <w:tc>
          <w:tcPr>
            <w:tcW w:w="4350" w:type="pct"/>
            <w:gridSpan w:val="6"/>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«Ўзбекистон ҳаво йўллари» миллий авиакомпанияси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665.</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0711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Парвозлар хавфсизлигига хавф солиши мумкин бўлган фаолиятни амалга ошириш учун рухсатнома</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«Ўзбекистон ҳаво йўллари» миллий авиакомпанияси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6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072</w:t>
            </w:r>
          </w:p>
        </w:tc>
        <w:tc>
          <w:tcPr>
            <w:tcW w:w="4350" w:type="pct"/>
            <w:gridSpan w:val="6"/>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 xml:space="preserve">«Ўзбекэнерго» </w:t>
            </w:r>
            <w:proofErr w:type="gramStart"/>
            <w:r>
              <w:rPr>
                <w:rStyle w:val="a6"/>
              </w:rPr>
              <w:t>АЖ</w:t>
            </w:r>
            <w:proofErr w:type="gramEnd"/>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666.</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0721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шахсларни электр тармоқларига улаш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«Ўзбекэнерго» </w:t>
            </w:r>
            <w:proofErr w:type="gramStart"/>
            <w:r>
              <w:t>АЖ</w:t>
            </w:r>
            <w:proofErr w:type="gramEnd"/>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Электрон</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Электр тармоғига уланиш</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667.</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0722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Электр энергиясини ҳисобга олиш (ҳисоблагич) ускунасини ечиш, ўрнатиш ва қиёслашга ариза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«Ўзбекэнерго» </w:t>
            </w:r>
            <w:proofErr w:type="gramStart"/>
            <w:r>
              <w:t>АЖ</w:t>
            </w:r>
            <w:proofErr w:type="gramEnd"/>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Электрон</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Ечиш ва ўрнатиш далолатномаси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668.</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0723</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Истеъмолчиларнинг электр ҳисоблагичини алмаштириш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«Ўзбекэнерго» </w:t>
            </w:r>
            <w:proofErr w:type="gramStart"/>
            <w:r>
              <w:t>АЖ</w:t>
            </w:r>
            <w:proofErr w:type="gramEnd"/>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Электрон</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Алмаштириш далолатномаси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669.</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0724</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Истеъмолчиларнинг электр ҳисолагичларини АСКУЭ тизимига улаш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«Ўзбекэнерго» </w:t>
            </w:r>
            <w:proofErr w:type="gramStart"/>
            <w:r>
              <w:t>АЖ</w:t>
            </w:r>
            <w:proofErr w:type="gramEnd"/>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Электрон</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Далолатнома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670.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0725</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Истеъмолчи балансида бўлган электр қурилмаларига техник хизмат кўрсатиш учун ариза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«Ўзбекэнерго» </w:t>
            </w:r>
            <w:proofErr w:type="gramStart"/>
            <w:r>
              <w:t>АЖ</w:t>
            </w:r>
            <w:proofErr w:type="gramEnd"/>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Электрон</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Техник хизмат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671.</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0726</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Электр ҳисоблагични пломбалаш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«Ўзбекэнерго» </w:t>
            </w:r>
            <w:proofErr w:type="gramStart"/>
            <w:r>
              <w:t>АЖ</w:t>
            </w:r>
            <w:proofErr w:type="gramEnd"/>
            <w:r>
              <w:t>, Мажбурий ижро бюроси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Электрон</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Электр ҳисоблагич пломбаланади</w:t>
            </w:r>
          </w:p>
        </w:tc>
      </w:tr>
      <w:tr w:rsidR="00000000">
        <w:trPr>
          <w:divId w:val="321353924"/>
          <w:cantSplit/>
        </w:trPr>
        <w:tc>
          <w:tcPr>
            <w:tcW w:w="6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073</w:t>
            </w:r>
          </w:p>
        </w:tc>
        <w:tc>
          <w:tcPr>
            <w:tcW w:w="4350" w:type="pct"/>
            <w:gridSpan w:val="6"/>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«Ўзбекистон темир йўллари» акциядорлик жамияти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672.</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0731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Ҳаракатланадиган</w:t>
            </w:r>
            <w:r>
              <w:t xml:space="preserve"> таркибнинг умумий фойдаланадиган темир йўлларга чиқиши учун рухсат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«Ўзбекистон темир йўллари» </w:t>
            </w:r>
            <w:proofErr w:type="gramStart"/>
            <w:r>
              <w:t>АЖ</w:t>
            </w:r>
            <w:proofErr w:type="gramEnd"/>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673.</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0732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Темир йўл шахобча йўлларини қуриш ва реконструкция қилишга рухсатнома</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«Ўзбекистон темир йўллари» </w:t>
            </w:r>
            <w:proofErr w:type="gramStart"/>
            <w:r>
              <w:t>АЖ</w:t>
            </w:r>
            <w:proofErr w:type="gramEnd"/>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Рухсатнома</w:t>
            </w:r>
          </w:p>
        </w:tc>
      </w:tr>
      <w:tr w:rsidR="00000000">
        <w:trPr>
          <w:divId w:val="321353924"/>
          <w:cantSplit/>
        </w:trPr>
        <w:tc>
          <w:tcPr>
            <w:tcW w:w="6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074</w:t>
            </w:r>
          </w:p>
        </w:tc>
        <w:tc>
          <w:tcPr>
            <w:tcW w:w="4350" w:type="pct"/>
            <w:gridSpan w:val="6"/>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«Ўзтрансгаз» акциядорлик жамияти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674</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0741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шахсларни газ тармоқларига улаш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«Ўзтрансгаз» </w:t>
            </w:r>
            <w:proofErr w:type="gramStart"/>
            <w:r>
              <w:t>АЖ</w:t>
            </w:r>
            <w:proofErr w:type="gramEnd"/>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Электрон</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Газ тармоғига уланиш</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675</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0742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Газни ҳисобга олиш (ҳисоблагич) ускунасини ечиш, ўрнатиш ва қиёслашга ариза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«Ўзтрансгаз» </w:t>
            </w:r>
            <w:proofErr w:type="gramStart"/>
            <w:r>
              <w:t>АЖ</w:t>
            </w:r>
            <w:proofErr w:type="gramEnd"/>
            <w:r>
              <w:t>, Мажбурий ижро бюроси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 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Далолатнома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676</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0743</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Газ чиқишини бартараф этиш ва (ёки) газ ускуналарини таъмирлаш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«Ўзтрансгаз» </w:t>
            </w:r>
            <w:proofErr w:type="gramStart"/>
            <w:r>
              <w:t>АЖ</w:t>
            </w:r>
            <w:proofErr w:type="gramEnd"/>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Далолатнома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677</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0744</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Истеъмолчиларнинг газ ҳисоблагичини алмаштириш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«Ўзтрансгаз» </w:t>
            </w:r>
            <w:proofErr w:type="gramStart"/>
            <w:r>
              <w:t>АЖ</w:t>
            </w:r>
            <w:proofErr w:type="gramEnd"/>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Электрон</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Алмаштириш далолатномаси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678</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0745</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Газ таъминотини вақтинча тўхтатиб туриш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«Ўзтрансгаз» </w:t>
            </w:r>
            <w:proofErr w:type="gramStart"/>
            <w:r>
              <w:t>АЖ</w:t>
            </w:r>
            <w:proofErr w:type="gramEnd"/>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Далолатнома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679</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0746</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Табиий газни етказиб бериш бўйича шартнома тузиш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«Ўзтрансгаз» </w:t>
            </w:r>
            <w:proofErr w:type="gramStart"/>
            <w:r>
              <w:t>АЖ</w:t>
            </w:r>
            <w:proofErr w:type="gramEnd"/>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Шартнома</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680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0747</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Суюлтирилган газ билан баллонларда редукторни ўрнатиш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«Ўзтрансгаз» </w:t>
            </w:r>
            <w:proofErr w:type="gramStart"/>
            <w:r>
              <w:t>АЖ</w:t>
            </w:r>
            <w:proofErr w:type="gramEnd"/>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Далолатнома</w:t>
            </w:r>
          </w:p>
        </w:tc>
      </w:tr>
      <w:tr w:rsidR="00000000">
        <w:trPr>
          <w:divId w:val="321353924"/>
          <w:cantSplit/>
        </w:trPr>
        <w:tc>
          <w:tcPr>
            <w:tcW w:w="6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075</w:t>
            </w:r>
          </w:p>
        </w:tc>
        <w:tc>
          <w:tcPr>
            <w:tcW w:w="4350" w:type="pct"/>
            <w:gridSpan w:val="6"/>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Иссиқлик таъминоти корхонаси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681.</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0751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шахсларни иссиқлик таъминоти тармоқларига улаш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Иссиқлик таъминоти корхонаси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Электрон</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Иссиқлик таъминотига уланиш</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682.</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0752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Иссиқ сувни ҳисобга олиш (ҳисоблагич) ускунасини ечиш, ўрнатиш ва қиёслашга ариза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Иссиқлик таъминоти корхонаси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Электрон</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 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Ечиш ва ўрнатиш далолатномаси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683.</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0753</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Истеъмолчиларнинг иссиқ сув ҳисоблагичини алмаштириш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Иссиқлик таъминоти корхонаси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Электрон</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Алмаштириш далолатномаси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684.</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0754</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Иссиқ сув ҳисоблагични пломбалаш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Иссиқлик таъминоти корхонаси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Электро</w:t>
            </w:r>
            <w:r>
              <w:rPr>
                <w:rFonts w:ascii="Tahoma" w:hAnsi="Tahoma" w:cs="Tahoma"/>
              </w:rPr>
              <w:t>�</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Электр ҳисоблагич муҳрланади</w:t>
            </w:r>
          </w:p>
        </w:tc>
      </w:tr>
      <w:tr w:rsidR="00000000">
        <w:trPr>
          <w:divId w:val="321353924"/>
          <w:cantSplit/>
        </w:trPr>
        <w:tc>
          <w:tcPr>
            <w:tcW w:w="6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076</w:t>
            </w:r>
          </w:p>
        </w:tc>
        <w:tc>
          <w:tcPr>
            <w:tcW w:w="4350" w:type="pct"/>
            <w:gridSpan w:val="6"/>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Сув ва канализация хўжалиги ташкилоти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685.</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0761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шахсларни сув таъминоти ва сув чиқариб ташлаш тармоқларига улаш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Сув ва канализация хўжалиги ташкилоти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Электрон</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Сув таъминоти ва сув чиқариб ташлаш тармоқларига улаш</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686.</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0762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Ичимлик суви учун сувини ҳисобга олиш (ҳисоблагич) ускунасини ечиш, ўрнатиш ва қиёслашга ариза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Сув ва канализация хўжалиги ташкилоти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Электрон</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 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Ечиш ва ўрнатиш далолатномаси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687.</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0763</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Истеъмолчиларнинг ичимлик суви ҳисоблагичини алмаштириш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Сув ва канализация хўжалиги ташкилоти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Электрон</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Алмаштириш далолатномаси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688.</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0764</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Истеъмолчи балансида бўлган сув таъминоти ва сувни чиқариб ташлаш қурилмаларига техник хизмат кўрсатиш учун ариза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Сув ва канализация хўжалиги ташкилоти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Электрон</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Техник хизмат</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689.</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0765</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Ичимлик суви учун сув ҳисоблагични пломбалаш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Ичимлик суви хўжалиги ташкилоти, Мажбурий ижро бюроси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Электрон</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Сув ҳисоблагични пломбалаш</w:t>
            </w:r>
          </w:p>
        </w:tc>
      </w:tr>
      <w:tr w:rsidR="00000000">
        <w:trPr>
          <w:divId w:val="321353924"/>
          <w:cantSplit/>
        </w:trPr>
        <w:tc>
          <w:tcPr>
            <w:tcW w:w="6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077</w:t>
            </w:r>
          </w:p>
        </w:tc>
        <w:tc>
          <w:tcPr>
            <w:tcW w:w="4350" w:type="pct"/>
            <w:gridSpan w:val="6"/>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Фуқароларнинг ўзини ўзи бошқариш органлари фаолиятини мувофиқлаштириш бўйича республика кенгаши тизимида (Ўзбекистон «Маҳалла» хайрия жамоат фонди)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690.</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0771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 xml:space="preserve">Кам таъминланган оилаларга ижтимоий нафақалар ва моддий ёрдам тайинлаш </w:t>
            </w:r>
            <w:proofErr w:type="gramStart"/>
            <w:r>
              <w:t>ва т</w:t>
            </w:r>
            <w:proofErr w:type="gramEnd"/>
            <w:r>
              <w:t>ўлаш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Фуқароларнинг ўзини ўзи бошқариш органлари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proofErr w:type="gramStart"/>
            <w:r>
              <w:t>Нафа</w:t>
            </w:r>
            <w:proofErr w:type="gramEnd"/>
            <w:r>
              <w:t>қа</w:t>
            </w:r>
            <w:r>
              <w:t xml:space="preserve"> ва моддий ёрдам тайинланиши</w:t>
            </w:r>
          </w:p>
        </w:tc>
      </w:tr>
      <w:tr w:rsidR="00000000">
        <w:trPr>
          <w:divId w:val="321353924"/>
          <w:cantSplit/>
        </w:trPr>
        <w:tc>
          <w:tcPr>
            <w:tcW w:w="6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078</w:t>
            </w:r>
          </w:p>
        </w:tc>
        <w:tc>
          <w:tcPr>
            <w:tcW w:w="4350" w:type="pct"/>
            <w:gridSpan w:val="6"/>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Алишер Навоий номидаги Ўзбекистон миллий кутубхонаси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691.</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0781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Ўзбек ва рус тилларида, Яқин ва Узоқ хориж мамлакатлар халқлари тилларида маҳаллий ноширлик маҳсулотларини марказлаштирилган каталоглаштириш бўйича ҳужжатлар (</w:t>
            </w:r>
            <w:proofErr w:type="gramStart"/>
            <w:r>
              <w:t>У</w:t>
            </w:r>
            <w:proofErr w:type="gramEnd"/>
            <w:r>
              <w:t>ЎК ва КБК рақамларини бериш)</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Алишер Навоий номидаги Ўзбекистон Миллий кутубхонаси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Юридик шахс</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УЎК ва КБК индекслари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692.</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0782</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Pr="004A3B2D" w:rsidRDefault="00B32157">
            <w:pPr>
              <w:jc w:val="center"/>
              <w:rPr>
                <w:lang w:val="en-US"/>
              </w:rPr>
            </w:pPr>
            <w:r w:rsidRPr="004A3B2D">
              <w:rPr>
                <w:lang w:val="en-US"/>
              </w:rPr>
              <w:t xml:space="preserve">ISBN (International Standart Book number) </w:t>
            </w:r>
            <w:r>
              <w:t>китобнинг</w:t>
            </w:r>
            <w:r w:rsidRPr="004A3B2D">
              <w:rPr>
                <w:lang w:val="en-US"/>
              </w:rPr>
              <w:t xml:space="preserve"> </w:t>
            </w:r>
            <w:r>
              <w:t>халқаро</w:t>
            </w:r>
            <w:r w:rsidRPr="004A3B2D">
              <w:rPr>
                <w:lang w:val="en-US"/>
              </w:rPr>
              <w:t xml:space="preserve"> </w:t>
            </w:r>
            <w:r>
              <w:t>стандарт</w:t>
            </w:r>
            <w:r w:rsidRPr="004A3B2D">
              <w:rPr>
                <w:lang w:val="en-US"/>
              </w:rPr>
              <w:t xml:space="preserve"> </w:t>
            </w:r>
            <w:r>
              <w:t>тартиб</w:t>
            </w:r>
            <w:r w:rsidRPr="004A3B2D">
              <w:rPr>
                <w:lang w:val="en-US"/>
              </w:rPr>
              <w:t xml:space="preserve"> </w:t>
            </w:r>
            <w:r>
              <w:t>рақами</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Алишер Навоий номидаги Ўзбекистон Миллий кутубхонаси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 ва электрон шаклда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Пуллик</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ISBN рақами</w:t>
            </w:r>
          </w:p>
        </w:tc>
      </w:tr>
      <w:tr w:rsidR="00000000">
        <w:trPr>
          <w:divId w:val="321353924"/>
          <w:cantSplit/>
        </w:trPr>
        <w:tc>
          <w:tcPr>
            <w:tcW w:w="6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079</w:t>
            </w:r>
          </w:p>
        </w:tc>
        <w:tc>
          <w:tcPr>
            <w:tcW w:w="4350" w:type="pct"/>
            <w:gridSpan w:val="6"/>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rPr>
                <w:rStyle w:val="a6"/>
              </w:rPr>
              <w:t>Давлат экспертиза органлари</w:t>
            </w:r>
          </w:p>
        </w:tc>
      </w:tr>
      <w:tr w:rsidR="00000000">
        <w:trPr>
          <w:divId w:val="321353924"/>
          <w:cantSplit/>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693.</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0791</w:t>
            </w:r>
          </w:p>
        </w:tc>
        <w:tc>
          <w:tcPr>
            <w:tcW w:w="1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Объектнинг ёнғинга қарши хавфсизлиги ва сейсмик барқарорлиги тўғрисида давлат экспертизаси хулосаси</w:t>
            </w:r>
          </w:p>
        </w:tc>
        <w:tc>
          <w:tcPr>
            <w:tcW w:w="10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Давлат экспертиза органлари</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Жисмоний ва юридик шахслар</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Анъанавий</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Бепул</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32157">
            <w:pPr>
              <w:jc w:val="center"/>
            </w:pPr>
            <w:r>
              <w:t>Хулоса</w:t>
            </w:r>
          </w:p>
        </w:tc>
      </w:tr>
    </w:tbl>
    <w:p w:rsidR="00000000" w:rsidRDefault="00B32157">
      <w:pPr>
        <w:shd w:val="clear" w:color="auto" w:fill="FFFFFF"/>
        <w:divId w:val="321353924"/>
        <w:rPr>
          <w:rFonts w:eastAsia="Times New Roman"/>
        </w:rPr>
      </w:pPr>
    </w:p>
    <w:p w:rsidR="00B32157" w:rsidRDefault="00B32157">
      <w:pPr>
        <w:shd w:val="clear" w:color="auto" w:fill="FFFFFF"/>
        <w:jc w:val="center"/>
        <w:divId w:val="1538657975"/>
        <w:rPr>
          <w:rFonts w:eastAsia="Times New Roman"/>
          <w:i/>
          <w:iCs/>
          <w:color w:val="800000"/>
          <w:sz w:val="22"/>
          <w:szCs w:val="22"/>
        </w:rPr>
      </w:pPr>
      <w:r>
        <w:rPr>
          <w:rFonts w:eastAsia="Times New Roman"/>
          <w:i/>
          <w:iCs/>
          <w:color w:val="800000"/>
          <w:sz w:val="22"/>
          <w:szCs w:val="22"/>
        </w:rPr>
        <w:t>(Қонун ҳужжатлари маълумотлари миллий базаси, 01.06.2018 й., 10/18/3021/1340-сон)</w:t>
      </w:r>
    </w:p>
    <w:sectPr w:rsidR="00B32157" w:rsidSect="004A3B2D">
      <w:pgSz w:w="16840" w:h="11907" w:orient="landscape"/>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4A3B2D"/>
    <w:rsid w:val="004A3B2D"/>
    <w:rsid w:val="00A90E62"/>
    <w:rsid w:val="00B32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paragraph" w:customStyle="1" w:styleId="aexp">
    <w:name w:val="aexp"/>
    <w:basedOn w:val="a"/>
    <w:pPr>
      <w:spacing w:after="240"/>
    </w:pPr>
    <w:rPr>
      <w:b/>
      <w:bCs/>
      <w:color w:val="FF0000"/>
    </w:rPr>
  </w:style>
  <w:style w:type="paragraph" w:customStyle="1" w:styleId="aoad">
    <w:name w:val="aoad"/>
    <w:basedOn w:val="a"/>
    <w:pPr>
      <w:spacing w:after="240"/>
      <w:jc w:val="right"/>
    </w:pPr>
    <w:rPr>
      <w:i/>
      <w:iCs/>
      <w:color w:val="808080"/>
      <w:sz w:val="20"/>
      <w:szCs w:val="20"/>
    </w:rPr>
  </w:style>
  <w:style w:type="paragraph" w:customStyle="1" w:styleId="signcont">
    <w:name w:val="signcont"/>
    <w:basedOn w:val="a"/>
    <w:pPr>
      <w:spacing w:after="240"/>
      <w:jc w:val="center"/>
    </w:pPr>
  </w:style>
  <w:style w:type="paragraph" w:customStyle="1" w:styleId="iorrn">
    <w:name w:val="iorrn"/>
    <w:basedOn w:val="a"/>
    <w:pPr>
      <w:spacing w:before="100" w:beforeAutospacing="1" w:after="100" w:afterAutospacing="1"/>
    </w:pPr>
    <w:rPr>
      <w:b/>
      <w:bCs/>
    </w:rPr>
  </w:style>
  <w:style w:type="paragraph" w:customStyle="1" w:styleId="iorval">
    <w:name w:val="iorval"/>
    <w:basedOn w:val="a"/>
    <w:pPr>
      <w:spacing w:before="100" w:beforeAutospacing="1" w:after="100" w:afterAutospacing="1"/>
      <w:ind w:left="15"/>
    </w:pPr>
  </w:style>
  <w:style w:type="paragraph" w:customStyle="1" w:styleId="clauseprfx">
    <w:name w:val="clauseprfx"/>
    <w:basedOn w:val="a"/>
    <w:pPr>
      <w:spacing w:before="100" w:beforeAutospacing="1" w:after="100" w:afterAutospacing="1"/>
    </w:pPr>
  </w:style>
  <w:style w:type="paragraph" w:customStyle="1" w:styleId="clausesuff">
    <w:name w:val="clausesuff"/>
    <w:basedOn w:val="a"/>
    <w:pPr>
      <w:spacing w:before="100" w:beforeAutospacing="1" w:after="100" w:afterAutospacing="1"/>
    </w:pPr>
  </w:style>
  <w:style w:type="paragraph" w:customStyle="1" w:styleId="acceptingbody">
    <w:name w:val="accepting_body"/>
    <w:basedOn w:val="a"/>
    <w:pPr>
      <w:jc w:val="center"/>
    </w:pPr>
    <w:rPr>
      <w:caps/>
      <w:color w:val="000080"/>
    </w:rPr>
  </w:style>
  <w:style w:type="paragraph" w:customStyle="1" w:styleId="actessentialelements">
    <w:name w:val="act_essential_elements"/>
    <w:basedOn w:val="a"/>
    <w:pPr>
      <w:ind w:right="8334"/>
      <w:jc w:val="center"/>
    </w:pPr>
    <w:rPr>
      <w:color w:val="000000"/>
      <w:sz w:val="22"/>
      <w:szCs w:val="22"/>
    </w:rPr>
  </w:style>
  <w:style w:type="paragraph" w:customStyle="1" w:styleId="actessentialelementsnum">
    <w:name w:val="act_essential_elements_num"/>
    <w:basedOn w:val="a"/>
    <w:pPr>
      <w:ind w:right="8334"/>
      <w:jc w:val="center"/>
    </w:pPr>
    <w:rPr>
      <w:color w:val="000000"/>
      <w:sz w:val="22"/>
      <w:szCs w:val="22"/>
    </w:rPr>
  </w:style>
  <w:style w:type="paragraph" w:customStyle="1" w:styleId="actform">
    <w:name w:val="act_form"/>
    <w:basedOn w:val="a"/>
    <w:pPr>
      <w:jc w:val="center"/>
    </w:pPr>
    <w:rPr>
      <w:caps/>
      <w:color w:val="000080"/>
    </w:rPr>
  </w:style>
  <w:style w:type="paragraph" w:customStyle="1" w:styleId="actformlaw">
    <w:name w:val="act_form_law"/>
    <w:basedOn w:val="a"/>
    <w:pPr>
      <w:spacing w:after="240"/>
      <w:jc w:val="center"/>
    </w:pPr>
    <w:rPr>
      <w:caps/>
      <w:color w:val="000080"/>
    </w:rPr>
  </w:style>
  <w:style w:type="paragraph" w:customStyle="1" w:styleId="acttext">
    <w:name w:val="act_text"/>
    <w:basedOn w:val="a"/>
    <w:pPr>
      <w:ind w:firstLine="851"/>
      <w:jc w:val="both"/>
    </w:pPr>
    <w:rPr>
      <w:color w:val="000000"/>
    </w:rPr>
  </w:style>
  <w:style w:type="paragraph" w:customStyle="1" w:styleId="acttitle">
    <w:name w:val="act_title"/>
    <w:basedOn w:val="a"/>
    <w:pPr>
      <w:spacing w:before="240" w:after="120"/>
      <w:jc w:val="center"/>
    </w:pPr>
    <w:rPr>
      <w:b/>
      <w:bCs/>
      <w:caps/>
      <w:color w:val="000080"/>
    </w:rPr>
  </w:style>
  <w:style w:type="paragraph" w:customStyle="1" w:styleId="acttitleappl">
    <w:name w:val="act_title_appl"/>
    <w:basedOn w:val="a"/>
    <w:pPr>
      <w:spacing w:after="120"/>
      <w:jc w:val="center"/>
    </w:pPr>
    <w:rPr>
      <w:b/>
      <w:bCs/>
      <w:color w:val="000080"/>
    </w:rPr>
  </w:style>
  <w:style w:type="paragraph" w:customStyle="1" w:styleId="applbannerlandscapetext">
    <w:name w:val="appl_banner_landscape_text"/>
    <w:basedOn w:val="a"/>
    <w:pPr>
      <w:spacing w:after="200"/>
      <w:ind w:left="7857"/>
      <w:jc w:val="center"/>
    </w:pPr>
    <w:rPr>
      <w:color w:val="000080"/>
      <w:sz w:val="22"/>
      <w:szCs w:val="22"/>
    </w:rPr>
  </w:style>
  <w:style w:type="paragraph" w:customStyle="1" w:styleId="applbannerlandscapetitle">
    <w:name w:val="appl_banner_landscape_title"/>
    <w:basedOn w:val="a"/>
    <w:pPr>
      <w:spacing w:before="200" w:after="240"/>
      <w:ind w:left="7857"/>
      <w:jc w:val="center"/>
    </w:pPr>
    <w:rPr>
      <w:color w:val="000080"/>
      <w:sz w:val="22"/>
      <w:szCs w:val="22"/>
    </w:rPr>
  </w:style>
  <w:style w:type="paragraph" w:customStyle="1" w:styleId="applbannerportraittext">
    <w:name w:val="appl_banner_portrait_text"/>
    <w:basedOn w:val="a"/>
    <w:pPr>
      <w:ind w:left="5953"/>
      <w:jc w:val="center"/>
    </w:pPr>
    <w:rPr>
      <w:color w:val="000080"/>
      <w:sz w:val="22"/>
      <w:szCs w:val="22"/>
    </w:rPr>
  </w:style>
  <w:style w:type="paragraph" w:customStyle="1" w:styleId="applbannerportraittitle">
    <w:name w:val="appl_banner_portrait_title"/>
    <w:basedOn w:val="a"/>
    <w:pPr>
      <w:spacing w:after="240"/>
      <w:ind w:left="5953"/>
      <w:jc w:val="center"/>
    </w:pPr>
    <w:rPr>
      <w:color w:val="000080"/>
      <w:sz w:val="22"/>
      <w:szCs w:val="22"/>
    </w:rPr>
  </w:style>
  <w:style w:type="paragraph" w:customStyle="1" w:styleId="bydefault">
    <w:name w:val="by_default"/>
    <w:basedOn w:val="a"/>
    <w:pPr>
      <w:jc w:val="both"/>
    </w:pPr>
    <w:rPr>
      <w:color w:val="000000"/>
    </w:rPr>
  </w:style>
  <w:style w:type="paragraph" w:customStyle="1" w:styleId="changesorigins">
    <w:name w:val="changes_origins"/>
    <w:basedOn w:val="a"/>
    <w:pPr>
      <w:ind w:firstLine="851"/>
      <w:jc w:val="both"/>
    </w:pPr>
    <w:rPr>
      <w:i/>
      <w:iCs/>
      <w:color w:val="800000"/>
      <w:sz w:val="22"/>
      <w:szCs w:val="22"/>
    </w:rPr>
  </w:style>
  <w:style w:type="paragraph" w:customStyle="1" w:styleId="clauseaftersrc">
    <w:name w:val="clause_after_src"/>
    <w:basedOn w:val="a"/>
    <w:pPr>
      <w:spacing w:after="60"/>
      <w:jc w:val="both"/>
    </w:pPr>
    <w:rPr>
      <w:color w:val="000080"/>
    </w:rPr>
  </w:style>
  <w:style w:type="paragraph" w:customStyle="1" w:styleId="clausedefault">
    <w:name w:val="clause_default"/>
    <w:basedOn w:val="a"/>
    <w:pPr>
      <w:spacing w:before="120" w:after="60"/>
      <w:ind w:firstLine="851"/>
      <w:jc w:val="both"/>
    </w:pPr>
    <w:rPr>
      <w:b/>
      <w:bCs/>
      <w:color w:val="000080"/>
    </w:rPr>
  </w:style>
  <w:style w:type="paragraph" w:customStyle="1" w:styleId="comment">
    <w:name w:val="comment"/>
    <w:basedOn w:val="a"/>
    <w:pPr>
      <w:spacing w:before="60" w:after="60"/>
      <w:ind w:firstLine="851"/>
      <w:jc w:val="both"/>
    </w:pPr>
    <w:rPr>
      <w:i/>
      <w:iCs/>
      <w:color w:val="800080"/>
      <w:sz w:val="22"/>
      <w:szCs w:val="22"/>
    </w:rPr>
  </w:style>
  <w:style w:type="paragraph" w:customStyle="1" w:styleId="commentforwarning">
    <w:name w:val="comment_for_warning"/>
    <w:basedOn w:val="a"/>
    <w:pPr>
      <w:spacing w:before="60" w:after="60"/>
      <w:ind w:firstLine="851"/>
      <w:jc w:val="both"/>
    </w:pPr>
    <w:rPr>
      <w:i/>
      <w:iCs/>
      <w:color w:val="800080"/>
      <w:sz w:val="22"/>
      <w:szCs w:val="22"/>
    </w:rPr>
  </w:style>
  <w:style w:type="paragraph" w:customStyle="1" w:styleId="departmental">
    <w:name w:val="departmental"/>
    <w:basedOn w:val="a"/>
    <w:pPr>
      <w:spacing w:after="120"/>
      <w:jc w:val="center"/>
    </w:pPr>
    <w:rPr>
      <w:b/>
      <w:bCs/>
      <w:color w:val="000000"/>
    </w:rPr>
  </w:style>
  <w:style w:type="paragraph" w:customStyle="1" w:styleId="explanation">
    <w:name w:val="explanation"/>
    <w:basedOn w:val="a"/>
    <w:pPr>
      <w:spacing w:before="60" w:after="60"/>
      <w:ind w:firstLine="851"/>
      <w:jc w:val="both"/>
    </w:pPr>
    <w:rPr>
      <w:color w:val="993366"/>
      <w:sz w:val="22"/>
      <w:szCs w:val="22"/>
    </w:rPr>
  </w:style>
  <w:style w:type="paragraph" w:customStyle="1" w:styleId="extract">
    <w:name w:val="extract"/>
    <w:basedOn w:val="a"/>
    <w:pPr>
      <w:spacing w:after="120"/>
      <w:jc w:val="center"/>
    </w:pPr>
    <w:rPr>
      <w:b/>
      <w:bCs/>
      <w:color w:val="000000"/>
    </w:rPr>
  </w:style>
  <w:style w:type="paragraph" w:customStyle="1" w:styleId="footnote">
    <w:name w:val="footnote"/>
    <w:basedOn w:val="a"/>
    <w:pPr>
      <w:ind w:firstLine="851"/>
      <w:jc w:val="both"/>
    </w:pPr>
    <w:rPr>
      <w:color w:val="339966"/>
      <w:sz w:val="20"/>
      <w:szCs w:val="20"/>
    </w:rPr>
  </w:style>
  <w:style w:type="paragraph" w:customStyle="1" w:styleId="grifparlament">
    <w:name w:val="grif_parlament"/>
    <w:basedOn w:val="a"/>
    <w:pPr>
      <w:spacing w:after="60"/>
      <w:ind w:left="5953"/>
    </w:pPr>
    <w:rPr>
      <w:color w:val="000080"/>
    </w:rPr>
  </w:style>
  <w:style w:type="paragraph" w:customStyle="1" w:styleId="indexesonref">
    <w:name w:val="indexes_on_ref"/>
    <w:basedOn w:val="a"/>
    <w:pPr>
      <w:spacing w:before="60" w:after="60"/>
      <w:ind w:left="539" w:right="510"/>
    </w:pPr>
    <w:rPr>
      <w:color w:val="008000"/>
      <w:sz w:val="22"/>
      <w:szCs w:val="22"/>
    </w:rPr>
  </w:style>
  <w:style w:type="paragraph" w:customStyle="1" w:styleId="istableforlisttemp">
    <w:name w:val="is_table_for_list_temp"/>
    <w:basedOn w:val="a"/>
    <w:pPr>
      <w:ind w:firstLine="851"/>
      <w:jc w:val="both"/>
    </w:pPr>
    <w:rPr>
      <w:color w:val="000000"/>
    </w:rPr>
  </w:style>
  <w:style w:type="paragraph" w:customStyle="1" w:styleId="newedition">
    <w:name w:val="new_edition"/>
    <w:basedOn w:val="a"/>
    <w:pPr>
      <w:spacing w:after="120"/>
      <w:jc w:val="center"/>
    </w:pPr>
    <w:rPr>
      <w:color w:val="000080"/>
    </w:rPr>
  </w:style>
  <w:style w:type="paragraph" w:customStyle="1" w:styleId="officialsourtext">
    <w:name w:val="official_sour_text"/>
    <w:basedOn w:val="a"/>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pPr>
      <w:spacing w:after="240"/>
      <w:jc w:val="center"/>
    </w:pPr>
    <w:rPr>
      <w:i/>
      <w:iCs/>
      <w:color w:val="800000"/>
      <w:sz w:val="22"/>
      <w:szCs w:val="22"/>
    </w:rPr>
  </w:style>
  <w:style w:type="paragraph" w:customStyle="1" w:styleId="signature">
    <w:name w:val="signature"/>
    <w:basedOn w:val="a"/>
    <w:pPr>
      <w:spacing w:before="120" w:after="120"/>
      <w:jc w:val="right"/>
    </w:pPr>
    <w:rPr>
      <w:b/>
      <w:bCs/>
      <w:color w:val="000000"/>
    </w:rPr>
  </w:style>
  <w:style w:type="paragraph" w:customStyle="1" w:styleId="signaturestampsplaceholder">
    <w:name w:val="signature_stamps_placeholder"/>
    <w:basedOn w:val="a"/>
    <w:pPr>
      <w:spacing w:before="60" w:after="60"/>
      <w:ind w:left="150" w:right="150"/>
      <w:jc w:val="both"/>
      <w:textAlignment w:val="top"/>
    </w:pPr>
  </w:style>
  <w:style w:type="paragraph" w:customStyle="1" w:styleId="signaturestamptext">
    <w:name w:val="signature_stamp_text"/>
    <w:basedOn w:val="a"/>
    <w:pPr>
      <w:jc w:val="center"/>
    </w:pPr>
    <w:rPr>
      <w:color w:val="000080"/>
      <w:sz w:val="22"/>
      <w:szCs w:val="22"/>
    </w:rPr>
  </w:style>
  <w:style w:type="paragraph" w:customStyle="1" w:styleId="signaturewithbold">
    <w:name w:val="signature_with_bold"/>
    <w:basedOn w:val="a"/>
    <w:pPr>
      <w:spacing w:before="120" w:after="120"/>
      <w:jc w:val="right"/>
    </w:pPr>
    <w:rPr>
      <w:color w:val="000000"/>
    </w:rPr>
  </w:style>
  <w:style w:type="paragraph" w:customStyle="1" w:styleId="tablestd">
    <w:name w:val="table_std"/>
    <w:basedOn w:val="a"/>
    <w:pPr>
      <w:shd w:val="clear" w:color="auto" w:fill="FFFFFF"/>
      <w:spacing w:before="80" w:after="80"/>
      <w:ind w:left="80" w:right="80"/>
    </w:pPr>
    <w:rPr>
      <w:color w:val="000000"/>
    </w:rPr>
  </w:style>
  <w:style w:type="paragraph" w:customStyle="1" w:styleId="text15left">
    <w:name w:val="text_15_left"/>
    <w:basedOn w:val="a"/>
    <w:pPr>
      <w:spacing w:after="60"/>
    </w:pPr>
    <w:rPr>
      <w:color w:val="000080"/>
    </w:rPr>
  </w:style>
  <w:style w:type="paragraph" w:customStyle="1" w:styleId="text30left">
    <w:name w:val="text_30_left"/>
    <w:basedOn w:val="a"/>
    <w:pPr>
      <w:spacing w:after="60"/>
    </w:pPr>
    <w:rPr>
      <w:color w:val="000080"/>
    </w:rPr>
  </w:style>
  <w:style w:type="paragraph" w:customStyle="1" w:styleId="textbold">
    <w:name w:val="text_bold"/>
    <w:basedOn w:val="a"/>
    <w:pPr>
      <w:spacing w:before="120" w:after="60"/>
      <w:ind w:firstLine="851"/>
      <w:jc w:val="both"/>
    </w:pPr>
    <w:rPr>
      <w:b/>
      <w:bCs/>
      <w:color w:val="000080"/>
    </w:rPr>
  </w:style>
  <w:style w:type="paragraph" w:customStyle="1" w:styleId="textboldcenter">
    <w:name w:val="text_bold_center"/>
    <w:basedOn w:val="a"/>
    <w:pPr>
      <w:spacing w:before="120" w:after="60"/>
      <w:jc w:val="center"/>
    </w:pPr>
    <w:rPr>
      <w:b/>
      <w:bCs/>
      <w:color w:val="000080"/>
    </w:rPr>
  </w:style>
  <w:style w:type="paragraph" w:customStyle="1" w:styleId="textboldright">
    <w:name w:val="text_bold_right"/>
    <w:basedOn w:val="a"/>
    <w:pPr>
      <w:spacing w:after="60"/>
      <w:jc w:val="right"/>
    </w:pPr>
    <w:rPr>
      <w:b/>
      <w:bCs/>
      <w:color w:val="000000"/>
    </w:rPr>
  </w:style>
  <w:style w:type="paragraph" w:customStyle="1" w:styleId="textcenter">
    <w:name w:val="text_center"/>
    <w:basedOn w:val="a"/>
    <w:pPr>
      <w:spacing w:after="60"/>
      <w:jc w:val="center"/>
    </w:pPr>
    <w:rPr>
      <w:color w:val="000080"/>
    </w:rPr>
  </w:style>
  <w:style w:type="paragraph" w:customStyle="1" w:styleId="textheaderaftersrc">
    <w:name w:val="text_header_after_src"/>
    <w:basedOn w:val="a"/>
    <w:pPr>
      <w:spacing w:after="60"/>
      <w:jc w:val="center"/>
    </w:pPr>
    <w:rPr>
      <w:b/>
      <w:bCs/>
      <w:color w:val="000080"/>
    </w:rPr>
  </w:style>
  <w:style w:type="paragraph" w:customStyle="1" w:styleId="textheaderdefault">
    <w:name w:val="text_header_default"/>
    <w:basedOn w:val="a"/>
    <w:pPr>
      <w:spacing w:before="120" w:after="60"/>
      <w:jc w:val="center"/>
    </w:pPr>
    <w:rPr>
      <w:b/>
      <w:bCs/>
      <w:color w:val="000080"/>
    </w:rPr>
  </w:style>
  <w:style w:type="paragraph" w:customStyle="1" w:styleId="textitalic">
    <w:name w:val="text_italic"/>
    <w:basedOn w:val="a"/>
    <w:pPr>
      <w:ind w:firstLine="851"/>
      <w:jc w:val="both"/>
    </w:pPr>
    <w:rPr>
      <w:i/>
      <w:iCs/>
      <w:color w:val="000080"/>
    </w:rPr>
  </w:style>
  <w:style w:type="paragraph" w:customStyle="1" w:styleId="textright">
    <w:name w:val="text_right"/>
    <w:basedOn w:val="a"/>
    <w:pPr>
      <w:spacing w:after="60"/>
      <w:jc w:val="right"/>
    </w:pPr>
    <w:rPr>
      <w:color w:val="000080"/>
    </w:rPr>
  </w:style>
  <w:style w:type="character" w:customStyle="1" w:styleId="iorrn1">
    <w:name w:val="iorrn1"/>
    <w:basedOn w:val="a0"/>
    <w:rPr>
      <w:b/>
      <w:bCs/>
    </w:rPr>
  </w:style>
  <w:style w:type="character" w:customStyle="1" w:styleId="iorval1">
    <w:name w:val="iorval1"/>
    <w:basedOn w:val="a0"/>
  </w:style>
  <w:style w:type="character" w:styleId="a6">
    <w:name w:val="Strong"/>
    <w:basedOn w:val="a0"/>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paragraph" w:customStyle="1" w:styleId="aexp">
    <w:name w:val="aexp"/>
    <w:basedOn w:val="a"/>
    <w:pPr>
      <w:spacing w:after="240"/>
    </w:pPr>
    <w:rPr>
      <w:b/>
      <w:bCs/>
      <w:color w:val="FF0000"/>
    </w:rPr>
  </w:style>
  <w:style w:type="paragraph" w:customStyle="1" w:styleId="aoad">
    <w:name w:val="aoad"/>
    <w:basedOn w:val="a"/>
    <w:pPr>
      <w:spacing w:after="240"/>
      <w:jc w:val="right"/>
    </w:pPr>
    <w:rPr>
      <w:i/>
      <w:iCs/>
      <w:color w:val="808080"/>
      <w:sz w:val="20"/>
      <w:szCs w:val="20"/>
    </w:rPr>
  </w:style>
  <w:style w:type="paragraph" w:customStyle="1" w:styleId="signcont">
    <w:name w:val="signcont"/>
    <w:basedOn w:val="a"/>
    <w:pPr>
      <w:spacing w:after="240"/>
      <w:jc w:val="center"/>
    </w:pPr>
  </w:style>
  <w:style w:type="paragraph" w:customStyle="1" w:styleId="iorrn">
    <w:name w:val="iorrn"/>
    <w:basedOn w:val="a"/>
    <w:pPr>
      <w:spacing w:before="100" w:beforeAutospacing="1" w:after="100" w:afterAutospacing="1"/>
    </w:pPr>
    <w:rPr>
      <w:b/>
      <w:bCs/>
    </w:rPr>
  </w:style>
  <w:style w:type="paragraph" w:customStyle="1" w:styleId="iorval">
    <w:name w:val="iorval"/>
    <w:basedOn w:val="a"/>
    <w:pPr>
      <w:spacing w:before="100" w:beforeAutospacing="1" w:after="100" w:afterAutospacing="1"/>
      <w:ind w:left="15"/>
    </w:pPr>
  </w:style>
  <w:style w:type="paragraph" w:customStyle="1" w:styleId="clauseprfx">
    <w:name w:val="clauseprfx"/>
    <w:basedOn w:val="a"/>
    <w:pPr>
      <w:spacing w:before="100" w:beforeAutospacing="1" w:after="100" w:afterAutospacing="1"/>
    </w:pPr>
  </w:style>
  <w:style w:type="paragraph" w:customStyle="1" w:styleId="clausesuff">
    <w:name w:val="clausesuff"/>
    <w:basedOn w:val="a"/>
    <w:pPr>
      <w:spacing w:before="100" w:beforeAutospacing="1" w:after="100" w:afterAutospacing="1"/>
    </w:pPr>
  </w:style>
  <w:style w:type="paragraph" w:customStyle="1" w:styleId="acceptingbody">
    <w:name w:val="accepting_body"/>
    <w:basedOn w:val="a"/>
    <w:pPr>
      <w:jc w:val="center"/>
    </w:pPr>
    <w:rPr>
      <w:caps/>
      <w:color w:val="000080"/>
    </w:rPr>
  </w:style>
  <w:style w:type="paragraph" w:customStyle="1" w:styleId="actessentialelements">
    <w:name w:val="act_essential_elements"/>
    <w:basedOn w:val="a"/>
    <w:pPr>
      <w:ind w:right="8334"/>
      <w:jc w:val="center"/>
    </w:pPr>
    <w:rPr>
      <w:color w:val="000000"/>
      <w:sz w:val="22"/>
      <w:szCs w:val="22"/>
    </w:rPr>
  </w:style>
  <w:style w:type="paragraph" w:customStyle="1" w:styleId="actessentialelementsnum">
    <w:name w:val="act_essential_elements_num"/>
    <w:basedOn w:val="a"/>
    <w:pPr>
      <w:ind w:right="8334"/>
      <w:jc w:val="center"/>
    </w:pPr>
    <w:rPr>
      <w:color w:val="000000"/>
      <w:sz w:val="22"/>
      <w:szCs w:val="22"/>
    </w:rPr>
  </w:style>
  <w:style w:type="paragraph" w:customStyle="1" w:styleId="actform">
    <w:name w:val="act_form"/>
    <w:basedOn w:val="a"/>
    <w:pPr>
      <w:jc w:val="center"/>
    </w:pPr>
    <w:rPr>
      <w:caps/>
      <w:color w:val="000080"/>
    </w:rPr>
  </w:style>
  <w:style w:type="paragraph" w:customStyle="1" w:styleId="actformlaw">
    <w:name w:val="act_form_law"/>
    <w:basedOn w:val="a"/>
    <w:pPr>
      <w:spacing w:after="240"/>
      <w:jc w:val="center"/>
    </w:pPr>
    <w:rPr>
      <w:caps/>
      <w:color w:val="000080"/>
    </w:rPr>
  </w:style>
  <w:style w:type="paragraph" w:customStyle="1" w:styleId="acttext">
    <w:name w:val="act_text"/>
    <w:basedOn w:val="a"/>
    <w:pPr>
      <w:ind w:firstLine="851"/>
      <w:jc w:val="both"/>
    </w:pPr>
    <w:rPr>
      <w:color w:val="000000"/>
    </w:rPr>
  </w:style>
  <w:style w:type="paragraph" w:customStyle="1" w:styleId="acttitle">
    <w:name w:val="act_title"/>
    <w:basedOn w:val="a"/>
    <w:pPr>
      <w:spacing w:before="240" w:after="120"/>
      <w:jc w:val="center"/>
    </w:pPr>
    <w:rPr>
      <w:b/>
      <w:bCs/>
      <w:caps/>
      <w:color w:val="000080"/>
    </w:rPr>
  </w:style>
  <w:style w:type="paragraph" w:customStyle="1" w:styleId="acttitleappl">
    <w:name w:val="act_title_appl"/>
    <w:basedOn w:val="a"/>
    <w:pPr>
      <w:spacing w:after="120"/>
      <w:jc w:val="center"/>
    </w:pPr>
    <w:rPr>
      <w:b/>
      <w:bCs/>
      <w:color w:val="000080"/>
    </w:rPr>
  </w:style>
  <w:style w:type="paragraph" w:customStyle="1" w:styleId="applbannerlandscapetext">
    <w:name w:val="appl_banner_landscape_text"/>
    <w:basedOn w:val="a"/>
    <w:pPr>
      <w:spacing w:after="200"/>
      <w:ind w:left="7857"/>
      <w:jc w:val="center"/>
    </w:pPr>
    <w:rPr>
      <w:color w:val="000080"/>
      <w:sz w:val="22"/>
      <w:szCs w:val="22"/>
    </w:rPr>
  </w:style>
  <w:style w:type="paragraph" w:customStyle="1" w:styleId="applbannerlandscapetitle">
    <w:name w:val="appl_banner_landscape_title"/>
    <w:basedOn w:val="a"/>
    <w:pPr>
      <w:spacing w:before="200" w:after="240"/>
      <w:ind w:left="7857"/>
      <w:jc w:val="center"/>
    </w:pPr>
    <w:rPr>
      <w:color w:val="000080"/>
      <w:sz w:val="22"/>
      <w:szCs w:val="22"/>
    </w:rPr>
  </w:style>
  <w:style w:type="paragraph" w:customStyle="1" w:styleId="applbannerportraittext">
    <w:name w:val="appl_banner_portrait_text"/>
    <w:basedOn w:val="a"/>
    <w:pPr>
      <w:ind w:left="5953"/>
      <w:jc w:val="center"/>
    </w:pPr>
    <w:rPr>
      <w:color w:val="000080"/>
      <w:sz w:val="22"/>
      <w:szCs w:val="22"/>
    </w:rPr>
  </w:style>
  <w:style w:type="paragraph" w:customStyle="1" w:styleId="applbannerportraittitle">
    <w:name w:val="appl_banner_portrait_title"/>
    <w:basedOn w:val="a"/>
    <w:pPr>
      <w:spacing w:after="240"/>
      <w:ind w:left="5953"/>
      <w:jc w:val="center"/>
    </w:pPr>
    <w:rPr>
      <w:color w:val="000080"/>
      <w:sz w:val="22"/>
      <w:szCs w:val="22"/>
    </w:rPr>
  </w:style>
  <w:style w:type="paragraph" w:customStyle="1" w:styleId="bydefault">
    <w:name w:val="by_default"/>
    <w:basedOn w:val="a"/>
    <w:pPr>
      <w:jc w:val="both"/>
    </w:pPr>
    <w:rPr>
      <w:color w:val="000000"/>
    </w:rPr>
  </w:style>
  <w:style w:type="paragraph" w:customStyle="1" w:styleId="changesorigins">
    <w:name w:val="changes_origins"/>
    <w:basedOn w:val="a"/>
    <w:pPr>
      <w:ind w:firstLine="851"/>
      <w:jc w:val="both"/>
    </w:pPr>
    <w:rPr>
      <w:i/>
      <w:iCs/>
      <w:color w:val="800000"/>
      <w:sz w:val="22"/>
      <w:szCs w:val="22"/>
    </w:rPr>
  </w:style>
  <w:style w:type="paragraph" w:customStyle="1" w:styleId="clauseaftersrc">
    <w:name w:val="clause_after_src"/>
    <w:basedOn w:val="a"/>
    <w:pPr>
      <w:spacing w:after="60"/>
      <w:jc w:val="both"/>
    </w:pPr>
    <w:rPr>
      <w:color w:val="000080"/>
    </w:rPr>
  </w:style>
  <w:style w:type="paragraph" w:customStyle="1" w:styleId="clausedefault">
    <w:name w:val="clause_default"/>
    <w:basedOn w:val="a"/>
    <w:pPr>
      <w:spacing w:before="120" w:after="60"/>
      <w:ind w:firstLine="851"/>
      <w:jc w:val="both"/>
    </w:pPr>
    <w:rPr>
      <w:b/>
      <w:bCs/>
      <w:color w:val="000080"/>
    </w:rPr>
  </w:style>
  <w:style w:type="paragraph" w:customStyle="1" w:styleId="comment">
    <w:name w:val="comment"/>
    <w:basedOn w:val="a"/>
    <w:pPr>
      <w:spacing w:before="60" w:after="60"/>
      <w:ind w:firstLine="851"/>
      <w:jc w:val="both"/>
    </w:pPr>
    <w:rPr>
      <w:i/>
      <w:iCs/>
      <w:color w:val="800080"/>
      <w:sz w:val="22"/>
      <w:szCs w:val="22"/>
    </w:rPr>
  </w:style>
  <w:style w:type="paragraph" w:customStyle="1" w:styleId="commentforwarning">
    <w:name w:val="comment_for_warning"/>
    <w:basedOn w:val="a"/>
    <w:pPr>
      <w:spacing w:before="60" w:after="60"/>
      <w:ind w:firstLine="851"/>
      <w:jc w:val="both"/>
    </w:pPr>
    <w:rPr>
      <w:i/>
      <w:iCs/>
      <w:color w:val="800080"/>
      <w:sz w:val="22"/>
      <w:szCs w:val="22"/>
    </w:rPr>
  </w:style>
  <w:style w:type="paragraph" w:customStyle="1" w:styleId="departmental">
    <w:name w:val="departmental"/>
    <w:basedOn w:val="a"/>
    <w:pPr>
      <w:spacing w:after="120"/>
      <w:jc w:val="center"/>
    </w:pPr>
    <w:rPr>
      <w:b/>
      <w:bCs/>
      <w:color w:val="000000"/>
    </w:rPr>
  </w:style>
  <w:style w:type="paragraph" w:customStyle="1" w:styleId="explanation">
    <w:name w:val="explanation"/>
    <w:basedOn w:val="a"/>
    <w:pPr>
      <w:spacing w:before="60" w:after="60"/>
      <w:ind w:firstLine="851"/>
      <w:jc w:val="both"/>
    </w:pPr>
    <w:rPr>
      <w:color w:val="993366"/>
      <w:sz w:val="22"/>
      <w:szCs w:val="22"/>
    </w:rPr>
  </w:style>
  <w:style w:type="paragraph" w:customStyle="1" w:styleId="extract">
    <w:name w:val="extract"/>
    <w:basedOn w:val="a"/>
    <w:pPr>
      <w:spacing w:after="120"/>
      <w:jc w:val="center"/>
    </w:pPr>
    <w:rPr>
      <w:b/>
      <w:bCs/>
      <w:color w:val="000000"/>
    </w:rPr>
  </w:style>
  <w:style w:type="paragraph" w:customStyle="1" w:styleId="footnote">
    <w:name w:val="footnote"/>
    <w:basedOn w:val="a"/>
    <w:pPr>
      <w:ind w:firstLine="851"/>
      <w:jc w:val="both"/>
    </w:pPr>
    <w:rPr>
      <w:color w:val="339966"/>
      <w:sz w:val="20"/>
      <w:szCs w:val="20"/>
    </w:rPr>
  </w:style>
  <w:style w:type="paragraph" w:customStyle="1" w:styleId="grifparlament">
    <w:name w:val="grif_parlament"/>
    <w:basedOn w:val="a"/>
    <w:pPr>
      <w:spacing w:after="60"/>
      <w:ind w:left="5953"/>
    </w:pPr>
    <w:rPr>
      <w:color w:val="000080"/>
    </w:rPr>
  </w:style>
  <w:style w:type="paragraph" w:customStyle="1" w:styleId="indexesonref">
    <w:name w:val="indexes_on_ref"/>
    <w:basedOn w:val="a"/>
    <w:pPr>
      <w:spacing w:before="60" w:after="60"/>
      <w:ind w:left="539" w:right="510"/>
    </w:pPr>
    <w:rPr>
      <w:color w:val="008000"/>
      <w:sz w:val="22"/>
      <w:szCs w:val="22"/>
    </w:rPr>
  </w:style>
  <w:style w:type="paragraph" w:customStyle="1" w:styleId="istableforlisttemp">
    <w:name w:val="is_table_for_list_temp"/>
    <w:basedOn w:val="a"/>
    <w:pPr>
      <w:ind w:firstLine="851"/>
      <w:jc w:val="both"/>
    </w:pPr>
    <w:rPr>
      <w:color w:val="000000"/>
    </w:rPr>
  </w:style>
  <w:style w:type="paragraph" w:customStyle="1" w:styleId="newedition">
    <w:name w:val="new_edition"/>
    <w:basedOn w:val="a"/>
    <w:pPr>
      <w:spacing w:after="120"/>
      <w:jc w:val="center"/>
    </w:pPr>
    <w:rPr>
      <w:color w:val="000080"/>
    </w:rPr>
  </w:style>
  <w:style w:type="paragraph" w:customStyle="1" w:styleId="officialsourtext">
    <w:name w:val="official_sour_text"/>
    <w:basedOn w:val="a"/>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pPr>
      <w:spacing w:after="240"/>
      <w:jc w:val="center"/>
    </w:pPr>
    <w:rPr>
      <w:i/>
      <w:iCs/>
      <w:color w:val="800000"/>
      <w:sz w:val="22"/>
      <w:szCs w:val="22"/>
    </w:rPr>
  </w:style>
  <w:style w:type="paragraph" w:customStyle="1" w:styleId="signature">
    <w:name w:val="signature"/>
    <w:basedOn w:val="a"/>
    <w:pPr>
      <w:spacing w:before="120" w:after="120"/>
      <w:jc w:val="right"/>
    </w:pPr>
    <w:rPr>
      <w:b/>
      <w:bCs/>
      <w:color w:val="000000"/>
    </w:rPr>
  </w:style>
  <w:style w:type="paragraph" w:customStyle="1" w:styleId="signaturestampsplaceholder">
    <w:name w:val="signature_stamps_placeholder"/>
    <w:basedOn w:val="a"/>
    <w:pPr>
      <w:spacing w:before="60" w:after="60"/>
      <w:ind w:left="150" w:right="150"/>
      <w:jc w:val="both"/>
      <w:textAlignment w:val="top"/>
    </w:pPr>
  </w:style>
  <w:style w:type="paragraph" w:customStyle="1" w:styleId="signaturestamptext">
    <w:name w:val="signature_stamp_text"/>
    <w:basedOn w:val="a"/>
    <w:pPr>
      <w:jc w:val="center"/>
    </w:pPr>
    <w:rPr>
      <w:color w:val="000080"/>
      <w:sz w:val="22"/>
      <w:szCs w:val="22"/>
    </w:rPr>
  </w:style>
  <w:style w:type="paragraph" w:customStyle="1" w:styleId="signaturewithbold">
    <w:name w:val="signature_with_bold"/>
    <w:basedOn w:val="a"/>
    <w:pPr>
      <w:spacing w:before="120" w:after="120"/>
      <w:jc w:val="right"/>
    </w:pPr>
    <w:rPr>
      <w:color w:val="000000"/>
    </w:rPr>
  </w:style>
  <w:style w:type="paragraph" w:customStyle="1" w:styleId="tablestd">
    <w:name w:val="table_std"/>
    <w:basedOn w:val="a"/>
    <w:pPr>
      <w:shd w:val="clear" w:color="auto" w:fill="FFFFFF"/>
      <w:spacing w:before="80" w:after="80"/>
      <w:ind w:left="80" w:right="80"/>
    </w:pPr>
    <w:rPr>
      <w:color w:val="000000"/>
    </w:rPr>
  </w:style>
  <w:style w:type="paragraph" w:customStyle="1" w:styleId="text15left">
    <w:name w:val="text_15_left"/>
    <w:basedOn w:val="a"/>
    <w:pPr>
      <w:spacing w:after="60"/>
    </w:pPr>
    <w:rPr>
      <w:color w:val="000080"/>
    </w:rPr>
  </w:style>
  <w:style w:type="paragraph" w:customStyle="1" w:styleId="text30left">
    <w:name w:val="text_30_left"/>
    <w:basedOn w:val="a"/>
    <w:pPr>
      <w:spacing w:after="60"/>
    </w:pPr>
    <w:rPr>
      <w:color w:val="000080"/>
    </w:rPr>
  </w:style>
  <w:style w:type="paragraph" w:customStyle="1" w:styleId="textbold">
    <w:name w:val="text_bold"/>
    <w:basedOn w:val="a"/>
    <w:pPr>
      <w:spacing w:before="120" w:after="60"/>
      <w:ind w:firstLine="851"/>
      <w:jc w:val="both"/>
    </w:pPr>
    <w:rPr>
      <w:b/>
      <w:bCs/>
      <w:color w:val="000080"/>
    </w:rPr>
  </w:style>
  <w:style w:type="paragraph" w:customStyle="1" w:styleId="textboldcenter">
    <w:name w:val="text_bold_center"/>
    <w:basedOn w:val="a"/>
    <w:pPr>
      <w:spacing w:before="120" w:after="60"/>
      <w:jc w:val="center"/>
    </w:pPr>
    <w:rPr>
      <w:b/>
      <w:bCs/>
      <w:color w:val="000080"/>
    </w:rPr>
  </w:style>
  <w:style w:type="paragraph" w:customStyle="1" w:styleId="textboldright">
    <w:name w:val="text_bold_right"/>
    <w:basedOn w:val="a"/>
    <w:pPr>
      <w:spacing w:after="60"/>
      <w:jc w:val="right"/>
    </w:pPr>
    <w:rPr>
      <w:b/>
      <w:bCs/>
      <w:color w:val="000000"/>
    </w:rPr>
  </w:style>
  <w:style w:type="paragraph" w:customStyle="1" w:styleId="textcenter">
    <w:name w:val="text_center"/>
    <w:basedOn w:val="a"/>
    <w:pPr>
      <w:spacing w:after="60"/>
      <w:jc w:val="center"/>
    </w:pPr>
    <w:rPr>
      <w:color w:val="000080"/>
    </w:rPr>
  </w:style>
  <w:style w:type="paragraph" w:customStyle="1" w:styleId="textheaderaftersrc">
    <w:name w:val="text_header_after_src"/>
    <w:basedOn w:val="a"/>
    <w:pPr>
      <w:spacing w:after="60"/>
      <w:jc w:val="center"/>
    </w:pPr>
    <w:rPr>
      <w:b/>
      <w:bCs/>
      <w:color w:val="000080"/>
    </w:rPr>
  </w:style>
  <w:style w:type="paragraph" w:customStyle="1" w:styleId="textheaderdefault">
    <w:name w:val="text_header_default"/>
    <w:basedOn w:val="a"/>
    <w:pPr>
      <w:spacing w:before="120" w:after="60"/>
      <w:jc w:val="center"/>
    </w:pPr>
    <w:rPr>
      <w:b/>
      <w:bCs/>
      <w:color w:val="000080"/>
    </w:rPr>
  </w:style>
  <w:style w:type="paragraph" w:customStyle="1" w:styleId="textitalic">
    <w:name w:val="text_italic"/>
    <w:basedOn w:val="a"/>
    <w:pPr>
      <w:ind w:firstLine="851"/>
      <w:jc w:val="both"/>
    </w:pPr>
    <w:rPr>
      <w:i/>
      <w:iCs/>
      <w:color w:val="000080"/>
    </w:rPr>
  </w:style>
  <w:style w:type="paragraph" w:customStyle="1" w:styleId="textright">
    <w:name w:val="text_right"/>
    <w:basedOn w:val="a"/>
    <w:pPr>
      <w:spacing w:after="60"/>
      <w:jc w:val="right"/>
    </w:pPr>
    <w:rPr>
      <w:color w:val="000080"/>
    </w:rPr>
  </w:style>
  <w:style w:type="character" w:customStyle="1" w:styleId="iorrn1">
    <w:name w:val="iorrn1"/>
    <w:basedOn w:val="a0"/>
    <w:rPr>
      <w:b/>
      <w:bCs/>
    </w:rPr>
  </w:style>
  <w:style w:type="character" w:customStyle="1" w:styleId="iorval1">
    <w:name w:val="iorval1"/>
    <w:basedOn w:val="a0"/>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53924">
      <w:marLeft w:val="0"/>
      <w:marRight w:val="0"/>
      <w:marTop w:val="100"/>
      <w:marBottom w:val="100"/>
      <w:divBdr>
        <w:top w:val="none" w:sz="0" w:space="0" w:color="auto"/>
        <w:left w:val="none" w:sz="0" w:space="0" w:color="auto"/>
        <w:bottom w:val="none" w:sz="0" w:space="0" w:color="auto"/>
        <w:right w:val="none" w:sz="0" w:space="0" w:color="auto"/>
      </w:divBdr>
      <w:divsChild>
        <w:div w:id="740911875">
          <w:marLeft w:val="539"/>
          <w:marRight w:val="510"/>
          <w:marTop w:val="60"/>
          <w:marBottom w:val="60"/>
          <w:divBdr>
            <w:top w:val="none" w:sz="0" w:space="0" w:color="auto"/>
            <w:left w:val="none" w:sz="0" w:space="0" w:color="auto"/>
            <w:bottom w:val="none" w:sz="0" w:space="0" w:color="auto"/>
            <w:right w:val="none" w:sz="0" w:space="0" w:color="auto"/>
          </w:divBdr>
          <w:divsChild>
            <w:div w:id="857307549">
              <w:marLeft w:val="0"/>
              <w:marRight w:val="0"/>
              <w:marTop w:val="0"/>
              <w:marBottom w:val="0"/>
              <w:divBdr>
                <w:top w:val="none" w:sz="0" w:space="0" w:color="auto"/>
                <w:left w:val="none" w:sz="0" w:space="0" w:color="auto"/>
                <w:bottom w:val="none" w:sz="0" w:space="0" w:color="auto"/>
                <w:right w:val="none" w:sz="0" w:space="0" w:color="auto"/>
              </w:divBdr>
            </w:div>
          </w:divsChild>
        </w:div>
        <w:div w:id="1657956729">
          <w:marLeft w:val="539"/>
          <w:marRight w:val="510"/>
          <w:marTop w:val="60"/>
          <w:marBottom w:val="60"/>
          <w:divBdr>
            <w:top w:val="none" w:sz="0" w:space="0" w:color="auto"/>
            <w:left w:val="none" w:sz="0" w:space="0" w:color="auto"/>
            <w:bottom w:val="none" w:sz="0" w:space="0" w:color="auto"/>
            <w:right w:val="none" w:sz="0" w:space="0" w:color="auto"/>
          </w:divBdr>
          <w:divsChild>
            <w:div w:id="1992444749">
              <w:marLeft w:val="0"/>
              <w:marRight w:val="0"/>
              <w:marTop w:val="0"/>
              <w:marBottom w:val="0"/>
              <w:divBdr>
                <w:top w:val="none" w:sz="0" w:space="0" w:color="auto"/>
                <w:left w:val="none" w:sz="0" w:space="0" w:color="auto"/>
                <w:bottom w:val="none" w:sz="0" w:space="0" w:color="auto"/>
                <w:right w:val="none" w:sz="0" w:space="0" w:color="auto"/>
              </w:divBdr>
            </w:div>
          </w:divsChild>
        </w:div>
        <w:div w:id="1538657975">
          <w:marLeft w:val="0"/>
          <w:marRight w:val="0"/>
          <w:marTop w:val="0"/>
          <w:marBottom w:val="24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23585</Words>
  <Characters>134438</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3021 01.06.2018</vt:lpstr>
    </vt:vector>
  </TitlesOfParts>
  <Company>SPecialiST RePack</Company>
  <LinksUpToDate>false</LinksUpToDate>
  <CharactersWithSpaces>157708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3021 01.06.2018</dc:title>
  <dc:creator>O'QUVCHI-1</dc:creator>
  <cp:lastModifiedBy>O'QUVCHI-1</cp:lastModifiedBy>
  <cp:revision>2</cp:revision>
  <dcterms:created xsi:type="dcterms:W3CDTF">2019-03-14T10:50:00Z</dcterms:created>
  <dcterms:modified xsi:type="dcterms:W3CDTF">2019-03-14T10:50:00Z</dcterms:modified>
</cp:coreProperties>
</file>